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2D" w:rsidRDefault="006F55EE" w:rsidP="0041242D">
      <w:pPr>
        <w:adjustRightInd w:val="0"/>
        <w:snapToGrid w:val="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3307C">
        <w:rPr>
          <w:rFonts w:ascii="標楷體" w:eastAsia="標楷體" w:hAnsi="標楷體" w:cs="Times New Roman"/>
          <w:noProof/>
          <w:kern w:val="18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CE31A" wp14:editId="63C149B0">
                <wp:simplePos x="0" y="0"/>
                <wp:positionH relativeFrom="column">
                  <wp:posOffset>2701290</wp:posOffset>
                </wp:positionH>
                <wp:positionV relativeFrom="paragraph">
                  <wp:posOffset>-304165</wp:posOffset>
                </wp:positionV>
                <wp:extent cx="1104900" cy="44958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5EE" w:rsidRPr="00F17CA2" w:rsidRDefault="006F55EE" w:rsidP="006F55EE">
                            <w:pPr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</w:rPr>
                            </w:pPr>
                            <w:r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勿用鉛筆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CE3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2.7pt;margin-top:-23.95pt;width:87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" filled="f" stroked="f">
                <v:textbox>
                  <w:txbxContent>
                    <w:p w:rsidR="006F55EE" w:rsidRPr="00F17CA2" w:rsidRDefault="006F55EE" w:rsidP="006F55EE">
                      <w:pPr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</w:rPr>
                      </w:pPr>
                      <w:r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勿用鉛筆</w:t>
                      </w:r>
                    </w:p>
                  </w:txbxContent>
                </v:textbox>
              </v:shape>
            </w:pict>
          </mc:Fallback>
        </mc:AlternateContent>
      </w:r>
      <w:r w:rsidRPr="00F148D6">
        <w:rPr>
          <w:rFonts w:ascii="Times New Roman" w:eastAsia="標楷體" w:hAnsi="Times New Roman" w:cs="Times New Roman" w:hint="eastAsia"/>
          <w:b/>
          <w:sz w:val="16"/>
          <w:szCs w:val="28"/>
        </w:rPr>
        <w:t xml:space="preserve"> </w:t>
      </w:r>
      <w:r w:rsidR="0041242D" w:rsidRPr="00F148D6">
        <w:rPr>
          <w:rFonts w:ascii="Times New Roman" w:eastAsia="標楷體" w:hAnsi="Times New Roman" w:cs="Times New Roman" w:hint="eastAsia"/>
          <w:b/>
          <w:sz w:val="16"/>
          <w:szCs w:val="28"/>
        </w:rPr>
        <w:t>(</w:t>
      </w:r>
      <w:r w:rsidR="0041242D" w:rsidRPr="00F148D6">
        <w:rPr>
          <w:rFonts w:ascii="Times New Roman" w:eastAsia="標楷體" w:hAnsi="Times New Roman" w:cs="Times New Roman" w:hint="eastAsia"/>
          <w:b/>
          <w:sz w:val="16"/>
          <w:szCs w:val="28"/>
        </w:rPr>
        <w:t>申請表不足可自行列印</w:t>
      </w:r>
      <w:r w:rsidR="0041242D" w:rsidRPr="00F148D6">
        <w:rPr>
          <w:rFonts w:ascii="Times New Roman" w:eastAsia="標楷體" w:hAnsi="Times New Roman" w:cs="Times New Roman" w:hint="eastAsia"/>
          <w:b/>
          <w:sz w:val="16"/>
          <w:szCs w:val="28"/>
        </w:rPr>
        <w:t>)</w:t>
      </w:r>
      <w:r w:rsidR="00167F72" w:rsidRPr="0053307C">
        <w:rPr>
          <w:rFonts w:ascii="標楷體" w:eastAsia="標楷體" w:hAnsi="標楷體" w:cs="Times New Roman"/>
          <w:noProof/>
          <w:kern w:val="18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D192C" wp14:editId="220B7CC9">
                <wp:simplePos x="0" y="0"/>
                <wp:positionH relativeFrom="column">
                  <wp:posOffset>-491490</wp:posOffset>
                </wp:positionH>
                <wp:positionV relativeFrom="paragraph">
                  <wp:posOffset>-593725</wp:posOffset>
                </wp:positionV>
                <wp:extent cx="6913880" cy="434340"/>
                <wp:effectExtent l="0" t="0" r="127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7C" w:rsidRDefault="0053307C" w:rsidP="0041242D">
                            <w:pPr>
                              <w:jc w:val="right"/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</w:rPr>
                            </w:pPr>
                            <w:r w:rsidRPr="00F17CA2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請務必於</w:t>
                            </w:r>
                            <w:r w:rsidR="006F55EE"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3</w:t>
                            </w:r>
                            <w:r w:rsidRPr="0059676B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月</w:t>
                            </w:r>
                            <w:r w:rsidR="006F55EE"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10</w:t>
                            </w:r>
                            <w:r w:rsidRPr="0059676B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日</w:t>
                            </w:r>
                            <w:r w:rsidR="00521F70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(</w:t>
                            </w:r>
                            <w:r w:rsidR="006F55EE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三</w:t>
                            </w:r>
                            <w:r w:rsidR="00521F70"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  <w:shd w:val="pct15" w:color="auto" w:fill="FFFFFF"/>
                              </w:rPr>
                              <w:t>)</w:t>
                            </w:r>
                            <w:r w:rsidRPr="00402535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前</w:t>
                            </w:r>
                            <w:r w:rsidR="005463D5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交至學務</w:t>
                            </w:r>
                            <w:r w:rsidR="00455A0D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處</w:t>
                            </w:r>
                            <w:r w:rsidR="001561AC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午餐秘書</w:t>
                            </w:r>
                            <w:r w:rsidR="00455A0D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 xml:space="preserve"> 許嘉宴老師</w:t>
                            </w:r>
                            <w:r w:rsidRPr="00F17CA2">
                              <w:rPr>
                                <w:rFonts w:ascii="華康行楷體W5" w:eastAsia="華康行楷體W5" w:hint="eastAsia"/>
                                <w:b/>
                                <w:sz w:val="28"/>
                                <w:szCs w:val="30"/>
                                <w:u w:val="wave"/>
                              </w:rPr>
                              <w:t>,逾時恕不受理</w:t>
                            </w:r>
                          </w:p>
                          <w:p w:rsidR="0041242D" w:rsidRPr="00F17CA2" w:rsidRDefault="0041242D" w:rsidP="0041242D">
                            <w:pPr>
                              <w:rPr>
                                <w:rFonts w:ascii="華康行楷體W5" w:eastAsia="華康行楷體W5"/>
                                <w:b/>
                                <w:sz w:val="28"/>
                                <w:szCs w:val="30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D192C" id="_x0000_s1027" type="#_x0000_t202" style="position:absolute;left:0;text-align:left;margin-left:-38.7pt;margin-top:-46.75pt;width:544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" stroked="f">
                <v:textbox>
                  <w:txbxContent>
                    <w:p w:rsidR="0053307C" w:rsidRDefault="0053307C" w:rsidP="0041242D">
                      <w:pPr>
                        <w:jc w:val="right"/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</w:rPr>
                      </w:pPr>
                      <w:r w:rsidRPr="00F17CA2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請務必於</w:t>
                      </w:r>
                      <w:r w:rsidR="006F55EE"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3</w:t>
                      </w:r>
                      <w:r w:rsidRPr="0059676B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月</w:t>
                      </w:r>
                      <w:r w:rsidR="006F55EE"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10</w:t>
                      </w:r>
                      <w:r w:rsidRPr="0059676B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日</w:t>
                      </w:r>
                      <w:r w:rsidR="00521F70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(</w:t>
                      </w:r>
                      <w:r w:rsidR="006F55EE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三</w:t>
                      </w:r>
                      <w:r w:rsidR="00521F70"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  <w:shd w:val="pct15" w:color="auto" w:fill="FFFFFF"/>
                        </w:rPr>
                        <w:t>)</w:t>
                      </w:r>
                      <w:r w:rsidRPr="00402535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前</w:t>
                      </w:r>
                      <w:r w:rsidR="005463D5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交至學務</w:t>
                      </w:r>
                      <w:r w:rsidR="00455A0D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處</w:t>
                      </w:r>
                      <w:r w:rsidR="001561AC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午餐秘書</w:t>
                      </w:r>
                      <w:r w:rsidR="00455A0D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 xml:space="preserve"> 許嘉宴老師</w:t>
                      </w:r>
                      <w:r w:rsidRPr="00F17CA2">
                        <w:rPr>
                          <w:rFonts w:ascii="華康行楷體W5" w:eastAsia="華康行楷體W5" w:hint="eastAsia"/>
                          <w:b/>
                          <w:sz w:val="28"/>
                          <w:szCs w:val="30"/>
                          <w:u w:val="wave"/>
                        </w:rPr>
                        <w:t>,逾時恕不受理</w:t>
                      </w:r>
                    </w:p>
                    <w:p w:rsidR="0041242D" w:rsidRPr="00F17CA2" w:rsidRDefault="0041242D" w:rsidP="0041242D">
                      <w:pPr>
                        <w:rPr>
                          <w:rFonts w:ascii="華康行楷體W5" w:eastAsia="華康行楷體W5"/>
                          <w:b/>
                          <w:sz w:val="28"/>
                          <w:szCs w:val="30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07C" w:rsidRPr="0053307C" w:rsidRDefault="00232CBF" w:rsidP="005330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3307C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EFA8" wp14:editId="10FCC232">
                <wp:simplePos x="0" y="0"/>
                <wp:positionH relativeFrom="column">
                  <wp:posOffset>-3295015</wp:posOffset>
                </wp:positionH>
                <wp:positionV relativeFrom="paragraph">
                  <wp:posOffset>1183640</wp:posOffset>
                </wp:positionV>
                <wp:extent cx="685800" cy="228600"/>
                <wp:effectExtent l="1905" t="0" r="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7C" w:rsidRPr="00171C69" w:rsidRDefault="0053307C" w:rsidP="0053307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EEFA8" id="文字方塊 1" o:spid="_x0000_s1028" type="#_x0000_t202" style="position:absolute;left:0;text-align:left;margin-left:-259.45pt;margin-top:93.2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" stroked="f">
                <v:textbox inset="0,0,0,0">
                  <w:txbxContent>
                    <w:p w:rsidR="0053307C" w:rsidRPr="00171C69" w:rsidRDefault="0053307C" w:rsidP="0053307C">
                      <w:pPr>
                        <w:snapToGrid w:val="0"/>
                        <w:spacing w:line="240" w:lineRule="atLeast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07C" w:rsidRPr="0053307C">
        <w:rPr>
          <w:rFonts w:ascii="Times New Roman" w:eastAsia="標楷體" w:hAnsi="Times New Roman" w:cs="Times New Roman" w:hint="eastAsia"/>
          <w:b/>
          <w:sz w:val="28"/>
          <w:szCs w:val="28"/>
        </w:rPr>
        <w:t>桃園市立大成國中　申請</w:t>
      </w:r>
      <w:r w:rsidR="003D12C6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3D12C6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53307C" w:rsidRPr="0053307C">
        <w:rPr>
          <w:rFonts w:ascii="Times New Roman" w:eastAsia="標楷體" w:hAnsi="Times New Roman" w:cs="Times New Roman" w:hint="eastAsia"/>
          <w:b/>
          <w:sz w:val="28"/>
          <w:szCs w:val="28"/>
        </w:rPr>
        <w:t>年度</w:t>
      </w:r>
      <w:r w:rsidR="003D12C6">
        <w:rPr>
          <w:rFonts w:ascii="Times New Roman" w:eastAsia="標楷體" w:hAnsi="Times New Roman" w:cs="Times New Roman" w:hint="eastAsia"/>
          <w:b/>
          <w:sz w:val="28"/>
          <w:szCs w:val="28"/>
        </w:rPr>
        <w:t>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半年經濟弱勢學生</w:t>
      </w:r>
      <w:r w:rsidR="0053307C" w:rsidRPr="0053307C">
        <w:rPr>
          <w:rFonts w:ascii="Times New Roman" w:eastAsia="標楷體" w:hAnsi="Times New Roman" w:cs="Times New Roman" w:hint="eastAsia"/>
          <w:b/>
          <w:sz w:val="28"/>
          <w:szCs w:val="28"/>
        </w:rPr>
        <w:t>午餐費申請表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798"/>
        <w:gridCol w:w="56"/>
        <w:gridCol w:w="744"/>
        <w:gridCol w:w="488"/>
        <w:gridCol w:w="1142"/>
        <w:gridCol w:w="96"/>
        <w:gridCol w:w="788"/>
        <w:gridCol w:w="304"/>
        <w:gridCol w:w="428"/>
        <w:gridCol w:w="991"/>
        <w:gridCol w:w="20"/>
        <w:gridCol w:w="84"/>
        <w:gridCol w:w="171"/>
        <w:gridCol w:w="2267"/>
      </w:tblGrid>
      <w:tr w:rsidR="0053307C" w:rsidRPr="0053307C" w:rsidTr="0049565F">
        <w:trPr>
          <w:cantSplit/>
          <w:trHeight w:val="395"/>
        </w:trPr>
        <w:tc>
          <w:tcPr>
            <w:tcW w:w="832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◎</w:t>
            </w:r>
          </w:p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pacing w:val="-2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pacing w:val="-26"/>
                <w:szCs w:val="24"/>
              </w:rPr>
              <w:t>學生資料</w:t>
            </w:r>
          </w:p>
        </w:tc>
        <w:tc>
          <w:tcPr>
            <w:tcW w:w="795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姓名</w:t>
            </w:r>
          </w:p>
        </w:tc>
        <w:tc>
          <w:tcPr>
            <w:tcW w:w="1402" w:type="pct"/>
            <w:gridSpan w:val="5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62756E" w:rsidRDefault="0053307C" w:rsidP="0053307C">
            <w:pPr>
              <w:adjustRightInd w:val="0"/>
              <w:snapToGrid w:val="0"/>
              <w:jc w:val="center"/>
              <w:rPr>
                <w:rFonts w:ascii="華康粗黑體" w:eastAsia="華康粗黑體" w:hAnsi="標楷體" w:cs="Times New Roman"/>
                <w:kern w:val="18"/>
                <w:sz w:val="28"/>
                <w:szCs w:val="24"/>
              </w:rPr>
            </w:pPr>
          </w:p>
        </w:tc>
        <w:tc>
          <w:tcPr>
            <w:tcW w:w="758" w:type="pct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就讀班級</w:t>
            </w:r>
          </w:p>
        </w:tc>
        <w:tc>
          <w:tcPr>
            <w:tcW w:w="1213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F148D6" w:rsidP="00980795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 w:cs="Times New Roman"/>
                <w:kern w:val="18"/>
                <w:szCs w:val="24"/>
              </w:rPr>
            </w:pPr>
            <w:r>
              <w:rPr>
                <w:rFonts w:ascii="標楷體" w:eastAsia="標楷體" w:hAnsi="標楷體" w:cs="Times New Roman"/>
                <w:kern w:val="18"/>
                <w:szCs w:val="24"/>
              </w:rPr>
              <w:t xml:space="preserve">   </w:t>
            </w:r>
            <w:r w:rsidR="00980795">
              <w:rPr>
                <w:rFonts w:ascii="標楷體" w:eastAsia="標楷體" w:hAnsi="標楷體" w:cs="Times New Roman"/>
                <w:kern w:val="18"/>
                <w:szCs w:val="24"/>
              </w:rPr>
              <w:t xml:space="preserve">  </w:t>
            </w:r>
            <w:r w:rsidR="0053307C"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kern w:val="1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kern w:val="1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1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kern w:val="18"/>
                <w:szCs w:val="24"/>
              </w:rPr>
              <w:t xml:space="preserve"> </w:t>
            </w:r>
            <w:r w:rsidR="0053307C"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班</w:t>
            </w:r>
            <w:r w:rsidR="00C66A8E">
              <w:rPr>
                <w:rFonts w:ascii="標楷體" w:eastAsia="標楷體" w:hAnsi="標楷體" w:cs="Times New Roman" w:hint="eastAsia"/>
                <w:kern w:val="18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kern w:val="18"/>
                <w:szCs w:val="24"/>
              </w:rPr>
              <w:t xml:space="preserve"> </w:t>
            </w:r>
            <w:r w:rsidR="0053307C"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號</w:t>
            </w:r>
          </w:p>
        </w:tc>
      </w:tr>
      <w:tr w:rsidR="0053307C" w:rsidRPr="0053307C" w:rsidTr="0049565F">
        <w:trPr>
          <w:cantSplit/>
        </w:trPr>
        <w:tc>
          <w:tcPr>
            <w:tcW w:w="832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5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身</w:t>
            </w:r>
            <w:r w:rsidR="00A45A64">
              <w:rPr>
                <w:rFonts w:ascii="標楷體" w:eastAsia="標楷體" w:hAnsi="標楷體" w:cs="Times New Roman" w:hint="eastAsia"/>
                <w:kern w:val="18"/>
                <w:szCs w:val="24"/>
              </w:rPr>
              <w:t>份</w:t>
            </w:r>
          </w:p>
        </w:tc>
        <w:tc>
          <w:tcPr>
            <w:tcW w:w="1402" w:type="pct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□一般生　□原住民</w:t>
            </w:r>
          </w:p>
        </w:tc>
        <w:tc>
          <w:tcPr>
            <w:tcW w:w="758" w:type="pct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申請日期</w:t>
            </w:r>
          </w:p>
        </w:tc>
        <w:tc>
          <w:tcPr>
            <w:tcW w:w="1213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F148D6" w:rsidP="00F148D6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 w:cs="Times New Roman"/>
                <w:kern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18"/>
                <w:szCs w:val="24"/>
              </w:rPr>
              <w:t xml:space="preserve">  </w:t>
            </w:r>
            <w:r w:rsidR="0053307C" w:rsidRPr="0053307C">
              <w:rPr>
                <w:rFonts w:ascii="標楷體" w:eastAsia="標楷體" w:hAnsi="標楷體" w:cs="Times New Roman" w:hint="eastAsia"/>
                <w:kern w:val="18"/>
                <w:szCs w:val="24"/>
              </w:rPr>
              <w:t>年   月    日</w:t>
            </w:r>
          </w:p>
        </w:tc>
      </w:tr>
      <w:tr w:rsidR="0053307C" w:rsidRPr="0053307C" w:rsidTr="0049565F">
        <w:trPr>
          <w:cantSplit/>
        </w:trPr>
        <w:tc>
          <w:tcPr>
            <w:tcW w:w="832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◎</w:t>
            </w:r>
          </w:p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pacing w:val="-2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pacing w:val="-26"/>
                <w:szCs w:val="24"/>
              </w:rPr>
              <w:t>家長資料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家長姓名</w:t>
            </w:r>
          </w:p>
        </w:tc>
        <w:tc>
          <w:tcPr>
            <w:tcW w:w="56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職業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服務單位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</w:tcBorders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職稱</w:t>
            </w:r>
          </w:p>
        </w:tc>
        <w:tc>
          <w:tcPr>
            <w:tcW w:w="1128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聯絡電話</w:t>
            </w:r>
          </w:p>
        </w:tc>
      </w:tr>
      <w:tr w:rsidR="0053307C" w:rsidRPr="0053307C" w:rsidTr="0049565F">
        <w:trPr>
          <w:cantSplit/>
          <w:trHeight w:val="319"/>
        </w:trPr>
        <w:tc>
          <w:tcPr>
            <w:tcW w:w="83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pacing w:val="-26"/>
                <w:szCs w:val="24"/>
              </w:rPr>
            </w:pPr>
          </w:p>
        </w:tc>
        <w:tc>
          <w:tcPr>
            <w:tcW w:w="1038" w:type="pct"/>
            <w:gridSpan w:val="4"/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父：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803" w:type="pct"/>
            <w:gridSpan w:val="4"/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630" w:type="pct"/>
            <w:gridSpan w:val="4"/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128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</w:tr>
      <w:tr w:rsidR="0053307C" w:rsidRPr="0053307C" w:rsidTr="0049565F">
        <w:trPr>
          <w:cantSplit/>
          <w:trHeight w:val="279"/>
        </w:trPr>
        <w:tc>
          <w:tcPr>
            <w:tcW w:w="83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pacing w:val="-26"/>
                <w:szCs w:val="24"/>
              </w:rPr>
            </w:pPr>
          </w:p>
        </w:tc>
        <w:tc>
          <w:tcPr>
            <w:tcW w:w="1038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母：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803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630" w:type="pct"/>
            <w:gridSpan w:val="4"/>
            <w:tcBorders>
              <w:bottom w:val="single" w:sz="4" w:space="0" w:color="auto"/>
            </w:tcBorders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  <w:tc>
          <w:tcPr>
            <w:tcW w:w="1128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</w:p>
        </w:tc>
      </w:tr>
      <w:tr w:rsidR="0053307C" w:rsidRPr="0053307C" w:rsidTr="0049565F">
        <w:trPr>
          <w:cantSplit/>
          <w:trHeight w:val="304"/>
        </w:trPr>
        <w:tc>
          <w:tcPr>
            <w:tcW w:w="832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pacing w:val="-26"/>
                <w:szCs w:val="24"/>
              </w:rPr>
            </w:pP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adjustRightInd w:val="0"/>
              <w:snapToGrid w:val="0"/>
              <w:rPr>
                <w:rFonts w:ascii="標楷體" w:eastAsia="標楷體" w:hAnsi="標楷體" w:cs="Times New Roman"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kern w:val="16"/>
                <w:szCs w:val="24"/>
              </w:rPr>
              <w:t>住址</w:t>
            </w:r>
          </w:p>
        </w:tc>
        <w:tc>
          <w:tcPr>
            <w:tcW w:w="3742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816A50" w:rsidRDefault="0053307C" w:rsidP="00816A50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3307C" w:rsidRPr="0053307C" w:rsidTr="0049565F">
        <w:trPr>
          <w:cantSplit/>
        </w:trPr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pacing w:val="-2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pacing w:val="-26"/>
                <w:szCs w:val="24"/>
              </w:rPr>
              <w:t>家庭狀況</w:t>
            </w: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□列冊低收入戶(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附證明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)    □列冊中低收入戶(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附證明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 xml:space="preserve">)    </w:t>
            </w:r>
          </w:p>
          <w:p w:rsidR="0053307C" w:rsidRPr="0053307C" w:rsidRDefault="0053307C" w:rsidP="006F55E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□家庭突遭變故(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附證明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)    □家境清寒(</w:t>
            </w:r>
            <w:r w:rsidR="006F55EE" w:rsidRPr="0053307C">
              <w:rPr>
                <w:rFonts w:ascii="標楷體" w:eastAsia="標楷體" w:hAnsi="標楷體" w:cs="Times New Roman" w:hint="eastAsia"/>
                <w:b/>
                <w:szCs w:val="24"/>
              </w:rPr>
              <w:t>導師訪查證明</w:t>
            </w:r>
            <w:r w:rsidR="006F55EE">
              <w:rPr>
                <w:rFonts w:ascii="標楷體" w:eastAsia="標楷體" w:hAnsi="標楷體" w:cs="Times New Roman" w:hint="eastAsia"/>
                <w:b/>
                <w:szCs w:val="24"/>
              </w:rPr>
              <w:t>並</w:t>
            </w:r>
            <w:r w:rsidR="00795553">
              <w:rPr>
                <w:rFonts w:ascii="標楷體" w:eastAsia="標楷體" w:hAnsi="標楷體" w:cs="Times New Roman" w:hint="eastAsia"/>
                <w:b/>
                <w:szCs w:val="24"/>
              </w:rPr>
              <w:t>附所得</w:t>
            </w:r>
            <w:r w:rsidR="006F55EE">
              <w:rPr>
                <w:rFonts w:ascii="標楷體" w:eastAsia="標楷體" w:hAnsi="標楷體" w:cs="Times New Roman" w:hint="eastAsia"/>
                <w:b/>
                <w:szCs w:val="24"/>
              </w:rPr>
              <w:t>清單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53307C" w:rsidRPr="0053307C" w:rsidTr="0049565F">
        <w:trPr>
          <w:cantSplit/>
        </w:trPr>
        <w:tc>
          <w:tcPr>
            <w:tcW w:w="8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◎</w:t>
            </w:r>
          </w:p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家中兄弟姊妹資料</w:t>
            </w: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姓名：_________年齡：___ □為本校手足（就讀___年____班）</w:t>
            </w:r>
          </w:p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姓名：_________年齡：___ □為本校手足（就讀___年____班）</w:t>
            </w:r>
          </w:p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姓名：_________年齡：___ □為本校手足（就讀___年____班）</w:t>
            </w:r>
          </w:p>
          <w:p w:rsidR="0053307C" w:rsidRPr="0053307C" w:rsidRDefault="0053307C" w:rsidP="005330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姓名：_________年齡：___ □為本校手足（就讀___年____班）</w:t>
            </w:r>
          </w:p>
        </w:tc>
      </w:tr>
      <w:tr w:rsidR="0053307C" w:rsidRPr="0053307C" w:rsidTr="0049565F">
        <w:trPr>
          <w:cantSplit/>
          <w:trHeight w:val="676"/>
        </w:trPr>
        <w:tc>
          <w:tcPr>
            <w:tcW w:w="832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pacing w:val="-26"/>
                <w:szCs w:val="24"/>
              </w:rPr>
            </w:pPr>
            <w:r w:rsidRPr="0088132E">
              <w:rPr>
                <w:rFonts w:ascii="標楷體" w:eastAsia="標楷體" w:hAnsi="標楷體" w:cs="Times New Roman" w:hint="eastAsia"/>
                <w:szCs w:val="24"/>
              </w:rPr>
              <w:t>申請補助項目</w:t>
            </w:r>
          </w:p>
        </w:tc>
        <w:tc>
          <w:tcPr>
            <w:tcW w:w="2410" w:type="pct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■午餐費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16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b/>
                <w:kern w:val="16"/>
                <w:szCs w:val="24"/>
              </w:rPr>
              <w:t>家長</w:t>
            </w:r>
          </w:p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b/>
                <w:kern w:val="16"/>
                <w:szCs w:val="24"/>
              </w:rPr>
              <w:t>簽章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53307C" w:rsidRPr="0053307C" w:rsidTr="0049565F">
        <w:trPr>
          <w:cantSplit/>
          <w:trHeight w:val="371"/>
        </w:trPr>
        <w:tc>
          <w:tcPr>
            <w:tcW w:w="832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證件名稱</w:t>
            </w:r>
          </w:p>
        </w:tc>
        <w:tc>
          <w:tcPr>
            <w:tcW w:w="4168" w:type="pct"/>
            <w:gridSpan w:val="1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3307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低收入戶證明</w:t>
            </w:r>
            <w:r w:rsidRPr="0053307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；核定文號</w:t>
            </w:r>
            <w:r w:rsidRPr="0053307C">
              <w:rPr>
                <w:rFonts w:ascii="新細明體" w:eastAsia="新細明體" w:hAnsi="新細明體" w:cs="Times New Roman" w:hint="eastAsia"/>
                <w:spacing w:val="-20"/>
                <w:szCs w:val="24"/>
              </w:rPr>
              <w:t>：</w:t>
            </w:r>
            <w:r w:rsidRPr="0053307C">
              <w:rPr>
                <w:rFonts w:ascii="標楷體" w:eastAsia="標楷體" w:hAnsi="標楷體" w:cs="Times New Roman" w:hint="eastAsia"/>
                <w:spacing w:val="-20"/>
                <w:szCs w:val="24"/>
              </w:rPr>
              <w:t>□□□□□□□□□□；有效期限</w:t>
            </w:r>
            <w:r w:rsidRPr="0053307C">
              <w:rPr>
                <w:rFonts w:ascii="新細明體" w:eastAsia="新細明體" w:hAnsi="新細明體" w:cs="Times New Roman" w:hint="eastAsia"/>
                <w:spacing w:val="-20"/>
                <w:szCs w:val="24"/>
              </w:rPr>
              <w:t>：</w:t>
            </w:r>
            <w:r w:rsidRPr="0053307C">
              <w:rPr>
                <w:rFonts w:ascii="標楷體" w:eastAsia="標楷體" w:hAnsi="標楷體" w:cs="Times New Roman" w:hint="eastAsia"/>
                <w:spacing w:val="-20"/>
                <w:szCs w:val="24"/>
              </w:rPr>
              <w:t>___年__月___日</w:t>
            </w:r>
          </w:p>
        </w:tc>
      </w:tr>
      <w:tr w:rsidR="0053307C" w:rsidRPr="0053307C" w:rsidTr="0049565F">
        <w:trPr>
          <w:cantSplit/>
          <w:trHeight w:val="321"/>
        </w:trPr>
        <w:tc>
          <w:tcPr>
            <w:tcW w:w="83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□中低收入戶證明；</w:t>
            </w:r>
            <w:r w:rsidRPr="0053307C">
              <w:rPr>
                <w:rFonts w:ascii="標楷體" w:eastAsia="標楷體" w:hAnsi="標楷體" w:cs="Times New Roman" w:hint="eastAsia"/>
                <w:spacing w:val="-20"/>
                <w:szCs w:val="24"/>
              </w:rPr>
              <w:t>核定文號：□□□□□□□□□□；有效期限：___年__月___日</w:t>
            </w:r>
          </w:p>
        </w:tc>
      </w:tr>
      <w:tr w:rsidR="0053307C" w:rsidRPr="0053307C" w:rsidTr="0049565F">
        <w:trPr>
          <w:cantSplit/>
          <w:trHeight w:val="318"/>
        </w:trPr>
        <w:tc>
          <w:tcPr>
            <w:tcW w:w="83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 xml:space="preserve">□事故證明書_________________ </w:t>
            </w:r>
          </w:p>
        </w:tc>
      </w:tr>
      <w:tr w:rsidR="0053307C" w:rsidRPr="0053307C" w:rsidTr="0049565F">
        <w:trPr>
          <w:cantSplit/>
          <w:trHeight w:val="345"/>
        </w:trPr>
        <w:tc>
          <w:tcPr>
            <w:tcW w:w="832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□其他________________________</w:t>
            </w:r>
          </w:p>
        </w:tc>
      </w:tr>
      <w:tr w:rsidR="0053307C" w:rsidRPr="0053307C" w:rsidTr="0049565F">
        <w:trPr>
          <w:cantSplit/>
          <w:trHeight w:val="291"/>
        </w:trPr>
        <w:tc>
          <w:tcPr>
            <w:tcW w:w="832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導師實訪簽註說明</w:t>
            </w: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◆父母婚姻：□同住       □單親     □其他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___________</w:t>
            </w:r>
          </w:p>
        </w:tc>
      </w:tr>
      <w:tr w:rsidR="0053307C" w:rsidRPr="0053307C" w:rsidTr="0049565F">
        <w:trPr>
          <w:cantSplit/>
          <w:trHeight w:val="610"/>
        </w:trPr>
        <w:tc>
          <w:tcPr>
            <w:tcW w:w="83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 xml:space="preserve">◆居住情形：□租屋       □自有(□有貸款  □無貸款 )   </w:t>
            </w:r>
          </w:p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 xml:space="preserve">            □親友的     □育幼院   □其他_____________</w:t>
            </w:r>
          </w:p>
        </w:tc>
      </w:tr>
      <w:tr w:rsidR="0053307C" w:rsidRPr="0053307C" w:rsidTr="0049565F">
        <w:trPr>
          <w:cantSplit/>
          <w:trHeight w:val="344"/>
        </w:trPr>
        <w:tc>
          <w:tcPr>
            <w:tcW w:w="83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◆家庭每月固定特殊支出： □補習費   □安親班   □其他_______</w:t>
            </w:r>
          </w:p>
        </w:tc>
      </w:tr>
      <w:tr w:rsidR="0053307C" w:rsidRPr="0053307C" w:rsidTr="0049565F">
        <w:trPr>
          <w:cantSplit/>
          <w:trHeight w:val="627"/>
        </w:trPr>
        <w:tc>
          <w:tcPr>
            <w:tcW w:w="83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◆經濟來源：□父  □母   □其他親人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_______________</w:t>
            </w:r>
          </w:p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 xml:space="preserve">            □其他（補助</w:t>
            </w:r>
            <w:r w:rsidRPr="0053307C">
              <w:rPr>
                <w:rFonts w:ascii="標楷體" w:eastAsia="標楷體" w:hAnsi="標楷體" w:cs="Times New Roman"/>
                <w:szCs w:val="24"/>
              </w:rPr>
              <w:t>）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收入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</w:rPr>
              <w:t>________________</w:t>
            </w:r>
          </w:p>
        </w:tc>
      </w:tr>
      <w:tr w:rsidR="0053307C" w:rsidRPr="0053307C" w:rsidTr="0049565F">
        <w:trPr>
          <w:cantSplit/>
          <w:trHeight w:val="356"/>
        </w:trPr>
        <w:tc>
          <w:tcPr>
            <w:tcW w:w="83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◆家庭年收入大約：</w:t>
            </w:r>
            <w:r w:rsidRPr="0053307C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</w:p>
        </w:tc>
      </w:tr>
      <w:tr w:rsidR="0053307C" w:rsidRPr="0053307C" w:rsidTr="0049565F">
        <w:trPr>
          <w:cantSplit/>
          <w:trHeight w:val="1261"/>
        </w:trPr>
        <w:tc>
          <w:tcPr>
            <w:tcW w:w="832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68" w:type="pct"/>
            <w:gridSpan w:val="1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3307C" w:rsidRPr="002B2563" w:rsidRDefault="00A230F6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學生家庭狀況</w:t>
            </w:r>
            <w:r w:rsidR="0053307C" w:rsidRPr="0053307C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53307C" w:rsidRPr="002B256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DE69A9" w:rsidRPr="002B2563">
              <w:rPr>
                <w:rFonts w:ascii="標楷體" w:eastAsia="標楷體" w:hAnsi="標楷體" w:cs="Times New Roman" w:hint="eastAsia"/>
                <w:szCs w:val="24"/>
              </w:rPr>
              <w:t>請導師</w:t>
            </w:r>
            <w:r w:rsidR="00DE69A9" w:rsidRPr="002B256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依每學期</w:t>
            </w:r>
            <w:r w:rsidR="00DE69A9" w:rsidRPr="002B2563">
              <w:rPr>
                <w:rFonts w:ascii="標楷體" w:eastAsia="標楷體" w:hAnsi="標楷體" w:cs="Times New Roman" w:hint="eastAsia"/>
                <w:szCs w:val="24"/>
              </w:rPr>
              <w:t>情</w:t>
            </w:r>
            <w:r w:rsidR="006E417C" w:rsidRPr="002B2563">
              <w:rPr>
                <w:rFonts w:ascii="標楷體" w:eastAsia="標楷體" w:hAnsi="標楷體" w:cs="Times New Roman" w:hint="eastAsia"/>
                <w:szCs w:val="24"/>
              </w:rPr>
              <w:t>況詳述</w:t>
            </w:r>
            <w:r w:rsidR="0053307C" w:rsidRPr="002B256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F148D6" w:rsidRDefault="00F148D6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148D6" w:rsidRDefault="00F148D6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148D6" w:rsidRDefault="00F148D6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148D6" w:rsidRDefault="00F148D6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71A00" w:rsidRPr="00DE69A9" w:rsidRDefault="00671A00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3307C" w:rsidRPr="0053307C" w:rsidTr="0049565F">
        <w:trPr>
          <w:cantSplit/>
        </w:trPr>
        <w:tc>
          <w:tcPr>
            <w:tcW w:w="832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學校審核</w:t>
            </w:r>
          </w:p>
          <w:p w:rsidR="0053307C" w:rsidRPr="0053307C" w:rsidRDefault="0053307C" w:rsidP="0053307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情　　形</w:t>
            </w:r>
          </w:p>
        </w:tc>
        <w:tc>
          <w:tcPr>
            <w:tcW w:w="2046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審核結果：</w:t>
            </w:r>
          </w:p>
          <w:p w:rsidR="0053307C" w:rsidRPr="0053307C" w:rsidRDefault="001561AC" w:rsidP="0041242D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准予補助</w:t>
            </w:r>
            <w:r w:rsidR="0053307C" w:rsidRPr="0053307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不予補助</w:t>
            </w:r>
            <w:r w:rsidR="0053307C" w:rsidRPr="0053307C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</w:tc>
        <w:tc>
          <w:tcPr>
            <w:tcW w:w="2121" w:type="pct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審查委員會審查意見：</w:t>
            </w:r>
          </w:p>
        </w:tc>
      </w:tr>
      <w:tr w:rsidR="0053307C" w:rsidRPr="0053307C" w:rsidTr="0049565F">
        <w:trPr>
          <w:cantSplit/>
        </w:trPr>
        <w:tc>
          <w:tcPr>
            <w:tcW w:w="5000" w:type="pct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備註：</w:t>
            </w:r>
          </w:p>
          <w:p w:rsidR="0053307C" w:rsidRPr="0053307C" w:rsidRDefault="0053307C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一、「◎</w:t>
            </w:r>
            <w:r w:rsidRPr="0053307C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」欄內資料由家長填寫。</w:t>
            </w:r>
          </w:p>
          <w:p w:rsidR="0053307C" w:rsidRPr="0053307C" w:rsidRDefault="0053307C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307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</w:t>
            </w:r>
            <w:r w:rsidRPr="0053307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社政機關列冊有案之低收入戶及中低收入戶者，請附本市區公所開立之</w:t>
            </w:r>
            <w:r w:rsidRPr="00671A00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證明文件</w:t>
            </w:r>
            <w:r w:rsidRPr="0053307C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53307C" w:rsidRPr="0053307C" w:rsidRDefault="0053307C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三、家庭突遭變故者，請附事故證明書。</w:t>
            </w:r>
          </w:p>
          <w:p w:rsidR="0053307C" w:rsidRPr="0053307C" w:rsidRDefault="0053307C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Cs w:val="24"/>
              </w:rPr>
              <w:t>四、本案申請補助對象倘為</w:t>
            </w:r>
            <w:r w:rsidRPr="0053307C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「家境清寒、家庭突遭變故」者，則須詳實填寫申請表之『導師實訪說明』及『簽註說明』欄位</w:t>
            </w:r>
            <w:r w:rsidRPr="0053307C">
              <w:rPr>
                <w:rFonts w:ascii="標楷體" w:eastAsia="標楷體" w:hAnsi="標楷體" w:cs="Times New Roman" w:hint="eastAsia"/>
                <w:szCs w:val="24"/>
              </w:rPr>
              <w:t>，提交學校審查委員會審核。</w:t>
            </w:r>
          </w:p>
          <w:p w:rsidR="0053307C" w:rsidRPr="0053307C" w:rsidRDefault="00F148D6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五、申請本補助，如</w:t>
            </w:r>
            <w:r w:rsidR="0053307C" w:rsidRPr="0053307C">
              <w:rPr>
                <w:rFonts w:ascii="標楷體" w:eastAsia="標楷體" w:hAnsi="標楷體" w:cs="Times New Roman" w:hint="eastAsia"/>
                <w:szCs w:val="24"/>
              </w:rPr>
              <w:t>偽造或冒名頂替者，除追回已領之補助款外，將永久停止相關之各項補助。</w:t>
            </w:r>
          </w:p>
          <w:p w:rsidR="0053307C" w:rsidRPr="0053307C" w:rsidRDefault="00F148D6" w:rsidP="0053307C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六、已接受其他民間團體或政府機關等午餐費補助者，經查</w:t>
            </w:r>
            <w:r w:rsidR="0053307C" w:rsidRPr="0053307C">
              <w:rPr>
                <w:rFonts w:ascii="標楷體" w:eastAsia="標楷體" w:hAnsi="標楷體" w:cs="Times New Roman" w:hint="eastAsia"/>
                <w:szCs w:val="24"/>
              </w:rPr>
              <w:t>重複申請支領情形，應繳回補助款。</w:t>
            </w:r>
          </w:p>
        </w:tc>
      </w:tr>
      <w:tr w:rsidR="0053307C" w:rsidRPr="0053307C" w:rsidTr="0049565F">
        <w:trPr>
          <w:cantSplit/>
          <w:trHeight w:val="776"/>
        </w:trPr>
        <w:tc>
          <w:tcPr>
            <w:tcW w:w="122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 w:val="28"/>
                <w:szCs w:val="24"/>
              </w:rPr>
              <w:t>導師：</w:t>
            </w:r>
          </w:p>
        </w:tc>
        <w:tc>
          <w:tcPr>
            <w:tcW w:w="1257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 w:val="28"/>
                <w:szCs w:val="24"/>
              </w:rPr>
              <w:t>承辦人員：</w:t>
            </w:r>
          </w:p>
        </w:tc>
        <w:tc>
          <w:tcPr>
            <w:tcW w:w="1259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 w:val="28"/>
                <w:szCs w:val="24"/>
              </w:rPr>
              <w:t>主任：</w:t>
            </w:r>
          </w:p>
        </w:tc>
        <w:tc>
          <w:tcPr>
            <w:tcW w:w="1255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53307C" w:rsidRPr="0053307C" w:rsidRDefault="0053307C" w:rsidP="0053307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3307C">
              <w:rPr>
                <w:rFonts w:ascii="標楷體" w:eastAsia="標楷體" w:hAnsi="標楷體" w:cs="Times New Roman" w:hint="eastAsia"/>
                <w:sz w:val="28"/>
                <w:szCs w:val="24"/>
              </w:rPr>
              <w:t>校長：</w:t>
            </w:r>
          </w:p>
        </w:tc>
      </w:tr>
    </w:tbl>
    <w:p w:rsidR="008C1B8B" w:rsidRPr="00816A50" w:rsidRDefault="008C1B8B" w:rsidP="00F148D6">
      <w:pPr>
        <w:snapToGrid w:val="0"/>
        <w:rPr>
          <w:rFonts w:ascii="標楷體" w:eastAsia="標楷體" w:hAnsi="標楷體" w:cs="Times New Roman"/>
          <w:color w:val="FF0000"/>
          <w:szCs w:val="24"/>
        </w:rPr>
      </w:pPr>
    </w:p>
    <w:sectPr w:rsidR="008C1B8B" w:rsidRPr="00816A50" w:rsidSect="00F148D6">
      <w:pgSz w:w="11906" w:h="16838"/>
      <w:pgMar w:top="124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00" w:rsidRDefault="00031100" w:rsidP="00C66A8E">
      <w:r>
        <w:separator/>
      </w:r>
    </w:p>
  </w:endnote>
  <w:endnote w:type="continuationSeparator" w:id="0">
    <w:p w:rsidR="00031100" w:rsidRDefault="00031100" w:rsidP="00C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00" w:rsidRDefault="00031100" w:rsidP="00C66A8E">
      <w:r>
        <w:separator/>
      </w:r>
    </w:p>
  </w:footnote>
  <w:footnote w:type="continuationSeparator" w:id="0">
    <w:p w:rsidR="00031100" w:rsidRDefault="00031100" w:rsidP="00C6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C"/>
    <w:rsid w:val="00015412"/>
    <w:rsid w:val="00031100"/>
    <w:rsid w:val="00034344"/>
    <w:rsid w:val="000457F0"/>
    <w:rsid w:val="001316ED"/>
    <w:rsid w:val="001561AC"/>
    <w:rsid w:val="00167F72"/>
    <w:rsid w:val="001B2277"/>
    <w:rsid w:val="00220F47"/>
    <w:rsid w:val="00226029"/>
    <w:rsid w:val="00232CBF"/>
    <w:rsid w:val="00244DE2"/>
    <w:rsid w:val="002B2563"/>
    <w:rsid w:val="002F60A8"/>
    <w:rsid w:val="003109EC"/>
    <w:rsid w:val="003532C0"/>
    <w:rsid w:val="0036628E"/>
    <w:rsid w:val="00371CF7"/>
    <w:rsid w:val="003927F9"/>
    <w:rsid w:val="003D09FB"/>
    <w:rsid w:val="003D12C6"/>
    <w:rsid w:val="00401078"/>
    <w:rsid w:val="00402535"/>
    <w:rsid w:val="0041242D"/>
    <w:rsid w:val="004305D6"/>
    <w:rsid w:val="00455A0D"/>
    <w:rsid w:val="0049565F"/>
    <w:rsid w:val="004A6265"/>
    <w:rsid w:val="00504B6F"/>
    <w:rsid w:val="00521F70"/>
    <w:rsid w:val="0053307C"/>
    <w:rsid w:val="00544E77"/>
    <w:rsid w:val="005463D5"/>
    <w:rsid w:val="0059113A"/>
    <w:rsid w:val="00596019"/>
    <w:rsid w:val="0059676B"/>
    <w:rsid w:val="0062756E"/>
    <w:rsid w:val="00671A00"/>
    <w:rsid w:val="006A5F91"/>
    <w:rsid w:val="006D13F2"/>
    <w:rsid w:val="006E417C"/>
    <w:rsid w:val="006F55EE"/>
    <w:rsid w:val="00746249"/>
    <w:rsid w:val="00795553"/>
    <w:rsid w:val="007D6F04"/>
    <w:rsid w:val="00816A50"/>
    <w:rsid w:val="00846392"/>
    <w:rsid w:val="0088132E"/>
    <w:rsid w:val="00893047"/>
    <w:rsid w:val="008C1B8B"/>
    <w:rsid w:val="0096284D"/>
    <w:rsid w:val="00973C87"/>
    <w:rsid w:val="00980795"/>
    <w:rsid w:val="009A1D1C"/>
    <w:rsid w:val="009E5E83"/>
    <w:rsid w:val="00A230F6"/>
    <w:rsid w:val="00A45A64"/>
    <w:rsid w:val="00A61AAC"/>
    <w:rsid w:val="00A749F6"/>
    <w:rsid w:val="00AA6044"/>
    <w:rsid w:val="00AC7596"/>
    <w:rsid w:val="00AE6C3B"/>
    <w:rsid w:val="00BC4C24"/>
    <w:rsid w:val="00C44CD3"/>
    <w:rsid w:val="00C66A8E"/>
    <w:rsid w:val="00C820F2"/>
    <w:rsid w:val="00CA35B3"/>
    <w:rsid w:val="00CD65CA"/>
    <w:rsid w:val="00CE0E4B"/>
    <w:rsid w:val="00D53C70"/>
    <w:rsid w:val="00DD53A7"/>
    <w:rsid w:val="00DE69A9"/>
    <w:rsid w:val="00E4358F"/>
    <w:rsid w:val="00EB6CD8"/>
    <w:rsid w:val="00F12AB0"/>
    <w:rsid w:val="00F148D6"/>
    <w:rsid w:val="00F17CA2"/>
    <w:rsid w:val="00F76F6E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AAED"/>
  <w15:docId w15:val="{2BC191D7-F693-4198-8558-C4AAA726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A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A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2020-01-17T03:39:00Z</dcterms:created>
  <dcterms:modified xsi:type="dcterms:W3CDTF">2021-02-23T03:55:00Z</dcterms:modified>
</cp:coreProperties>
</file>