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DE9" w:rsidRPr="002F7FB7" w:rsidRDefault="00AC7DE9" w:rsidP="00AC7DE9">
      <w:pPr>
        <w:jc w:val="center"/>
        <w:rPr>
          <w:rFonts w:ascii="華康正顏楷體W7(P)" w:eastAsia="華康正顏楷體W7(P)"/>
          <w:color w:val="000000"/>
          <w:sz w:val="32"/>
          <w:szCs w:val="32"/>
        </w:rPr>
      </w:pPr>
      <w:r w:rsidRPr="002F7FB7">
        <w:rPr>
          <w:rFonts w:ascii="華康正顏楷體W7(P)" w:eastAsia="華康正顏楷體W7(P)" w:hint="eastAsia"/>
          <w:color w:val="000000"/>
          <w:sz w:val="32"/>
          <w:szCs w:val="32"/>
        </w:rPr>
        <w:t>桃園市立大成國中1</w:t>
      </w:r>
      <w:r w:rsidR="008402A3">
        <w:rPr>
          <w:rFonts w:ascii="華康正顏楷體W7(P)" w:eastAsia="華康正顏楷體W7(P)" w:hint="eastAsia"/>
          <w:color w:val="000000"/>
          <w:sz w:val="32"/>
          <w:szCs w:val="32"/>
        </w:rPr>
        <w:t>1</w:t>
      </w:r>
      <w:r w:rsidR="00C63A9A">
        <w:rPr>
          <w:rFonts w:ascii="華康正顏楷體W7(P)" w:eastAsia="華康正顏楷體W7(P)" w:hint="eastAsia"/>
          <w:color w:val="000000"/>
          <w:sz w:val="32"/>
          <w:szCs w:val="32"/>
        </w:rPr>
        <w:t>3</w:t>
      </w:r>
      <w:r w:rsidRPr="002F7FB7">
        <w:rPr>
          <w:rFonts w:ascii="華康正顏楷體W7(P)" w:eastAsia="華康正顏楷體W7(P)" w:hint="eastAsia"/>
          <w:color w:val="000000"/>
          <w:sz w:val="32"/>
          <w:szCs w:val="32"/>
        </w:rPr>
        <w:t>學年度語文競賽</w:t>
      </w:r>
      <w:r w:rsidR="00855280">
        <w:rPr>
          <w:rFonts w:ascii="華康正顏楷體W7(P)" w:eastAsia="華康正顏楷體W7(P)" w:hint="eastAsia"/>
          <w:color w:val="000000"/>
          <w:sz w:val="32"/>
          <w:szCs w:val="32"/>
        </w:rPr>
        <w:t>時間</w:t>
      </w:r>
      <w:r w:rsidRPr="002F7FB7">
        <w:rPr>
          <w:rFonts w:ascii="華康正顏楷體W7(P)" w:eastAsia="華康正顏楷體W7(P)" w:hint="eastAsia"/>
          <w:color w:val="000000"/>
          <w:sz w:val="32"/>
          <w:szCs w:val="32"/>
        </w:rPr>
        <w:t>表</w:t>
      </w:r>
      <w:r w:rsidRPr="002F7FB7">
        <w:rPr>
          <w:rFonts w:ascii="華康正顏楷體W7(P)" w:eastAsia="華康正顏楷體W7(P)" w:hint="eastAsia"/>
          <w:color w:val="000000"/>
          <w:sz w:val="20"/>
          <w:szCs w:val="20"/>
        </w:rPr>
        <w:t>1</w:t>
      </w:r>
      <w:r w:rsidR="006C054F">
        <w:rPr>
          <w:rFonts w:ascii="華康正顏楷體W7(P)" w:eastAsia="華康正顏楷體W7(P)" w:hint="eastAsia"/>
          <w:color w:val="000000"/>
          <w:sz w:val="20"/>
          <w:szCs w:val="20"/>
        </w:rPr>
        <w:t>1</w:t>
      </w:r>
      <w:r w:rsidR="004E58E5">
        <w:rPr>
          <w:rFonts w:ascii="華康正顏楷體W7(P)" w:eastAsia="華康正顏楷體W7(P)" w:hint="eastAsia"/>
          <w:color w:val="000000"/>
          <w:sz w:val="20"/>
          <w:szCs w:val="20"/>
        </w:rPr>
        <w:t>4</w:t>
      </w:r>
    </w:p>
    <w:tbl>
      <w:tblPr>
        <w:tblW w:w="888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992"/>
        <w:gridCol w:w="1418"/>
        <w:gridCol w:w="1984"/>
        <w:gridCol w:w="1559"/>
        <w:gridCol w:w="1889"/>
        <w:gridCol w:w="25"/>
      </w:tblGrid>
      <w:tr w:rsidR="00FE60E7" w:rsidRPr="002F7FB7" w:rsidTr="00FE60E7">
        <w:trPr>
          <w:gridAfter w:val="1"/>
          <w:wAfter w:w="25" w:type="dxa"/>
          <w:trHeight w:val="744"/>
          <w:jc w:val="center"/>
        </w:trPr>
        <w:tc>
          <w:tcPr>
            <w:tcW w:w="201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7" w:rsidRPr="002F7FB7" w:rsidRDefault="00FE60E7" w:rsidP="00963606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7" w:rsidRPr="002F7FB7" w:rsidRDefault="00FE60E7" w:rsidP="00963606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7" w:rsidRPr="002F7FB7" w:rsidRDefault="00FE60E7" w:rsidP="00AC7DE9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比賽時間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7" w:rsidRPr="002F7FB7" w:rsidRDefault="00FE60E7" w:rsidP="00963606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比賽地點</w:t>
            </w:r>
          </w:p>
        </w:tc>
        <w:tc>
          <w:tcPr>
            <w:tcW w:w="188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7" w:rsidRPr="002F7FB7" w:rsidRDefault="00FE60E7" w:rsidP="00963606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競賽組別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10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853698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朗讀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0E7" w:rsidRPr="002F7FB7" w:rsidRDefault="00FE60E7" w:rsidP="00853698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原住民語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A512E9" w:rsidRDefault="00FE60E7" w:rsidP="008B3678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4</w:t>
            </w:r>
            <w:r w:rsidRPr="00A512E9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/</w:t>
            </w: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25</w:t>
            </w:r>
            <w:r w:rsidRPr="00A512E9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       (</w:t>
            </w:r>
            <w:r w:rsidRPr="00A512E9">
              <w:rPr>
                <w:rFonts w:ascii="華康中圓體(P)" w:eastAsia="華康中圓體(P)" w:hAnsi="細明體" w:cs="新細明體" w:hint="eastAsia"/>
                <w:color w:val="000000"/>
                <w:kern w:val="0"/>
              </w:rPr>
              <w:t>五</w:t>
            </w:r>
            <w:r w:rsidRPr="00A512E9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121E85" w:rsidRDefault="00FE60E7" w:rsidP="00853698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報到: 15 : 00</w:t>
            </w:r>
          </w:p>
          <w:p w:rsidR="00FE60E7" w:rsidRPr="00121E85" w:rsidRDefault="00FE60E7" w:rsidP="00853698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 xml:space="preserve">15 : 05 ~                         </w:t>
            </w:r>
            <w:r w:rsidRPr="00F42EE4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(每人2分鐘)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853698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圖書館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853698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七、八年級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14)</w:t>
            </w:r>
          </w:p>
        </w:tc>
      </w:tr>
      <w:tr w:rsidR="00FE60E7" w:rsidRPr="002F7FB7" w:rsidTr="00FE60E7">
        <w:trPr>
          <w:trHeight w:val="540"/>
          <w:jc w:val="center"/>
        </w:trPr>
        <w:tc>
          <w:tcPr>
            <w:tcW w:w="201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作文</w:t>
            </w:r>
            <w:r w:rsidRPr="002F7FB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     </w:t>
            </w:r>
          </w:p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(90</w:t>
            </w: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分鐘</w:t>
            </w:r>
            <w:r w:rsidRPr="002F7FB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A512E9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A512E9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3/</w:t>
            </w: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3</w:t>
            </w:r>
          </w:p>
          <w:p w:rsidR="00FE60E7" w:rsidRPr="00A512E9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A512E9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(一)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報到: 7:50</w:t>
            </w:r>
          </w:p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8 : 00~9 : 30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圖書館</w:t>
            </w:r>
          </w:p>
          <w:p w:rsidR="00FE60E7" w:rsidRPr="00CD4A0C" w:rsidRDefault="00FE60E7" w:rsidP="004E58E5">
            <w:pPr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 xml:space="preserve">  </w:t>
            </w:r>
            <w:r w:rsidRPr="0052672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監考:</w:t>
            </w:r>
          </w:p>
        </w:tc>
        <w:tc>
          <w:tcPr>
            <w:tcW w:w="1914" w:type="dxa"/>
            <w:gridSpan w:val="2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七年級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31)</w:t>
            </w:r>
            <w:r w:rsidRPr="00CD4A0C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                </w:t>
            </w:r>
          </w:p>
        </w:tc>
      </w:tr>
      <w:tr w:rsidR="00FE60E7" w:rsidRPr="002F7FB7" w:rsidTr="00FE60E7">
        <w:trPr>
          <w:trHeight w:val="540"/>
          <w:jc w:val="center"/>
        </w:trPr>
        <w:tc>
          <w:tcPr>
            <w:tcW w:w="2011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A512E9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八年級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26)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201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寫字</w:t>
            </w:r>
            <w:r w:rsidRPr="002F7FB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      </w:t>
            </w:r>
          </w:p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(50</w:t>
            </w: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分鐘</w:t>
            </w:r>
            <w:r w:rsidRPr="002F7FB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A512E9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3922A1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3/</w:t>
            </w: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10</w:t>
            </w:r>
            <w:r w:rsidRPr="003922A1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         (一)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報到: 08 : 00</w:t>
            </w:r>
          </w:p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08 : 10~09 : 00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生科教室(二)</w:t>
            </w:r>
          </w:p>
        </w:tc>
        <w:tc>
          <w:tcPr>
            <w:tcW w:w="191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七年級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22)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201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A512E9" w:rsidRDefault="00FE60E7" w:rsidP="004E58E5">
            <w:pPr>
              <w:widowControl/>
              <w:spacing w:line="360" w:lineRule="exact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E60E7" w:rsidRPr="00121E85" w:rsidRDefault="00FE60E7" w:rsidP="004E58E5">
            <w:pPr>
              <w:widowControl/>
              <w:spacing w:line="360" w:lineRule="exact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 xml:space="preserve">生科教室(三) 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八年級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19)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101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字音字形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國語</w:t>
            </w:r>
            <w:r w:rsidRPr="002F7FB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    10 min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A512E9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4</w:t>
            </w:r>
            <w:r w:rsidRPr="00A512E9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/</w:t>
            </w: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7</w:t>
            </w:r>
            <w:r w:rsidRPr="00A512E9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             (一)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b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b/>
                <w:color w:val="000000"/>
                <w:kern w:val="0"/>
                <w:sz w:val="20"/>
                <w:szCs w:val="20"/>
              </w:rPr>
              <w:t xml:space="preserve">八年級報到: </w:t>
            </w:r>
          </w:p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07 : 50</w:t>
            </w:r>
          </w:p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08 : 00~08 : 10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圖書館</w:t>
            </w:r>
          </w:p>
          <w:p w:rsidR="00FE60E7" w:rsidRPr="00D97147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華康中圓體(P)" w:eastAsia="華康中圓體(P)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</w:t>
            </w:r>
            <w:r w:rsidRPr="00D97147">
              <w:rPr>
                <w:rFonts w:ascii="華康中圓體(P)" w:eastAsia="華康中圓體(P)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七年級報到: </w:t>
            </w:r>
          </w:p>
          <w:p w:rsidR="00FE60E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  <w:sz w:val="20"/>
                <w:szCs w:val="20"/>
              </w:rPr>
            </w:pPr>
            <w:r w:rsidRPr="00CD4A0C">
              <w:rPr>
                <w:rFonts w:ascii="華康中圓體(P)" w:eastAsia="華康中圓體(P)" w:hAnsi="新細明體" w:cs="新細明體"/>
                <w:color w:val="000000"/>
                <w:kern w:val="0"/>
                <w:sz w:val="20"/>
                <w:szCs w:val="20"/>
              </w:rPr>
              <w:t>0</w:t>
            </w: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D4A0C">
              <w:rPr>
                <w:rFonts w:ascii="華康中圓體(P)" w:eastAsia="華康中圓體(P)" w:hAnsi="新細明體" w:cs="新細明體"/>
                <w:color w:val="000000"/>
                <w:kern w:val="0"/>
                <w:sz w:val="20"/>
                <w:szCs w:val="20"/>
              </w:rPr>
              <w:t xml:space="preserve">: </w:t>
            </w: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  <w:p w:rsidR="00FE60E7" w:rsidRPr="008C139A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  <w:sz w:val="20"/>
                <w:szCs w:val="20"/>
              </w:rPr>
            </w:pPr>
            <w:r w:rsidRPr="00CD4A0C">
              <w:rPr>
                <w:rFonts w:ascii="華康中圓體(P)" w:eastAsia="華康中圓體(P)" w:hAnsi="新細明體" w:cs="新細明體"/>
                <w:color w:val="000000"/>
                <w:kern w:val="0"/>
                <w:sz w:val="20"/>
                <w:szCs w:val="20"/>
              </w:rPr>
              <w:t xml:space="preserve">08 : </w:t>
            </w: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CD4A0C">
              <w:rPr>
                <w:rFonts w:ascii="華康中圓體(P)" w:eastAsia="華康中圓體(P)" w:hAnsi="新細明體" w:cs="新細明體"/>
                <w:color w:val="000000"/>
                <w:kern w:val="0"/>
                <w:sz w:val="20"/>
                <w:szCs w:val="20"/>
              </w:rPr>
              <w:t xml:space="preserve">~08 : </w:t>
            </w: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1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七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年級(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34)</w:t>
            </w:r>
          </w:p>
          <w:p w:rsidR="00FE60E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  <w:p w:rsidR="00FE60E7" w:rsidRPr="00CD4A0C" w:rsidRDefault="00FE60E7" w:rsidP="00FE60E7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八年級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17)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101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閩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9)</w:t>
            </w:r>
          </w:p>
          <w:p w:rsidR="00FE60E7" w:rsidRPr="002F7FB7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 xml:space="preserve">  </w:t>
            </w: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客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8)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 xml:space="preserve"> </w:t>
            </w:r>
            <w:r w:rsidRPr="002F7FB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          15 min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A512E9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b/>
                <w:color w:val="000000"/>
                <w:kern w:val="0"/>
                <w:sz w:val="20"/>
                <w:szCs w:val="20"/>
              </w:rPr>
              <w:t>閩、客</w:t>
            </w: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報到: 08 : 40</w:t>
            </w:r>
          </w:p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08 : 45~09 : 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1019" w:type="dxa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 xml:space="preserve">情境式 </w:t>
            </w: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演說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台灣</w:t>
            </w:r>
          </w:p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台</w:t>
            </w: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FE60E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 w:themeColor="text1"/>
                <w:kern w:val="0"/>
              </w:rPr>
            </w:pPr>
            <w:r w:rsidRPr="00FE60E7">
              <w:rPr>
                <w:rFonts w:ascii="華康中圓體(P)" w:eastAsia="華康中圓體(P)" w:hAnsi="Arial Black" w:cs="新細明體" w:hint="eastAsia"/>
                <w:color w:val="000000" w:themeColor="text1"/>
                <w:kern w:val="0"/>
              </w:rPr>
              <w:t>4/14</w:t>
            </w:r>
          </w:p>
          <w:p w:rsidR="00FE60E7" w:rsidRPr="00B915A8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FF0000"/>
                <w:kern w:val="0"/>
              </w:rPr>
            </w:pPr>
            <w:r w:rsidRPr="00FE60E7">
              <w:rPr>
                <w:rFonts w:ascii="華康中圓體(P)" w:eastAsia="華康中圓體(P)" w:hAnsi="Arial Black" w:cs="新細明體" w:hint="eastAsia"/>
                <w:color w:val="000000" w:themeColor="text1"/>
                <w:kern w:val="0"/>
              </w:rPr>
              <w:t>(一)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報到:</w:t>
            </w: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 xml:space="preserve"> : </w:t>
            </w: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 xml:space="preserve">    (3-4分鐘)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70456B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圖書館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D57FE5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七、八年級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(10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)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10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朗讀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69719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69719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4/8</w:t>
            </w:r>
          </w:p>
          <w:p w:rsidR="00FE60E7" w:rsidRPr="0069719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69719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(二)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454CE4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b/>
                <w:color w:val="000000"/>
                <w:kern w:val="0"/>
              </w:rPr>
            </w:pPr>
            <w:r w:rsidRPr="00454CE4">
              <w:rPr>
                <w:rFonts w:ascii="華康中圓體(P)" w:eastAsia="華康中圓體(P)" w:hAnsi="Arial Black" w:cs="新細明體" w:hint="eastAsia"/>
                <w:b/>
                <w:color w:val="000000"/>
                <w:kern w:val="0"/>
              </w:rPr>
              <w:t>七年級報到: 13 : 00</w:t>
            </w:r>
          </w:p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 xml:space="preserve">13 : 10 </w:t>
            </w:r>
            <w:r w:rsidRPr="00CD71A4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(2分鐘)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E65434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F82D66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圖書館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22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、10)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E60E7" w:rsidRPr="00CD4A0C" w:rsidRDefault="00FE60E7" w:rsidP="004E58E5">
            <w:pPr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4D27A1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八年級報到: 13: 55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10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讀者劇場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3/4交劇本稿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69719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69719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4/</w:t>
            </w:r>
            <w:r w:rsidR="009C51B1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21</w:t>
            </w:r>
            <w:r w:rsidRPr="0069719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(</w:t>
            </w:r>
            <w:r w:rsidR="009C51B1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一</w:t>
            </w:r>
            <w:bookmarkStart w:id="0" w:name="_GoBack"/>
            <w:bookmarkEnd w:id="0"/>
            <w:r w:rsidRPr="0069719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8C139A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b/>
                <w:color w:val="000000"/>
                <w:kern w:val="0"/>
                <w:sz w:val="22"/>
                <w:szCs w:val="22"/>
              </w:rPr>
            </w:pPr>
            <w:r w:rsidRPr="008C139A">
              <w:rPr>
                <w:rFonts w:ascii="華康中圓體(P)" w:eastAsia="華康中圓體(P)" w:hAnsi="Arial Black" w:cs="新細明體" w:hint="eastAsia"/>
                <w:b/>
                <w:color w:val="000000"/>
                <w:kern w:val="0"/>
                <w:sz w:val="22"/>
                <w:szCs w:val="22"/>
              </w:rPr>
              <w:t xml:space="preserve">報到: </w:t>
            </w:r>
            <w:r w:rsidRPr="008C139A">
              <w:rPr>
                <w:rFonts w:ascii="華康中圓體(P)" w:eastAsia="華康中圓體(P)" w:hAnsi="Arial Black" w:cs="新細明體"/>
                <w:b/>
                <w:color w:val="000000"/>
                <w:kern w:val="0"/>
                <w:sz w:val="22"/>
                <w:szCs w:val="22"/>
              </w:rPr>
              <w:t>07 : 50</w:t>
            </w:r>
          </w:p>
          <w:p w:rsidR="00FE60E7" w:rsidRPr="00454CE4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b/>
                <w:color w:val="000000"/>
                <w:kern w:val="0"/>
              </w:rPr>
            </w:pPr>
            <w:r w:rsidRPr="008C139A">
              <w:rPr>
                <w:rFonts w:ascii="華康中圓體(P)" w:eastAsia="華康中圓體(P)" w:hAnsi="Arial Black" w:cs="新細明體"/>
                <w:b/>
                <w:color w:val="000000"/>
                <w:kern w:val="0"/>
                <w:sz w:val="22"/>
                <w:szCs w:val="22"/>
              </w:rPr>
              <w:t>08 : 00~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F82D66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D57FE5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圖書館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D57FE5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七、八年級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4)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20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客語朗讀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(8、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8)</w:t>
            </w:r>
          </w:p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A557D9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情境式</w:t>
            </w: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演說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69719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69719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4/7</w:t>
            </w:r>
          </w:p>
          <w:p w:rsidR="00FE60E7" w:rsidRPr="0069719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697197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(一)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121E85" w:rsidRDefault="00FE60E7" w:rsidP="004E58E5">
            <w:pPr>
              <w:widowControl/>
              <w:spacing w:line="360" w:lineRule="exact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報到: 07 : 50</w:t>
            </w:r>
          </w:p>
          <w:p w:rsidR="00FE60E7" w:rsidRPr="00121E85" w:rsidRDefault="00FE60E7" w:rsidP="004E58E5">
            <w:pPr>
              <w:widowControl/>
              <w:spacing w:line="360" w:lineRule="exact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08 : 00~(演說:3-4分鐘</w:t>
            </w: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;</w:t>
            </w:r>
            <w:r w:rsidRPr="00CD71A4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朗讀:2分鐘)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E65434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1162BE">
              <w:rPr>
                <w:rFonts w:ascii="華康中圓體(P)" w:eastAsia="華康中圓體(P)" w:hAnsi="新細明體" w:cs="新細明體" w:hint="eastAsia"/>
                <w:color w:val="000000"/>
                <w:kern w:val="0"/>
                <w:highlight w:val="yellow"/>
              </w:rPr>
              <w:t>簡報室</w:t>
            </w:r>
          </w:p>
        </w:tc>
        <w:tc>
          <w:tcPr>
            <w:tcW w:w="191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七、八年級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1019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朗讀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國語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3922A1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4</w:t>
            </w:r>
            <w:r w:rsidRPr="003922A1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/</w:t>
            </w: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15</w:t>
            </w:r>
          </w:p>
          <w:p w:rsidR="00FE60E7" w:rsidRPr="00A512E9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 w:rsidRPr="003922A1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(二)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1F079C" w:rsidRDefault="00FE60E7" w:rsidP="004E58E5">
            <w:pPr>
              <w:widowControl/>
              <w:spacing w:line="360" w:lineRule="exact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F079C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報到: 13 : 00</w:t>
            </w:r>
          </w:p>
          <w:p w:rsidR="00FE60E7" w:rsidRPr="00121E85" w:rsidRDefault="00FE60E7" w:rsidP="004E58E5">
            <w:pPr>
              <w:widowControl/>
              <w:spacing w:line="360" w:lineRule="exact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F079C"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  <w:t>13 : 10~</w:t>
            </w: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(2.5分鐘)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E65434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1F079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圖書館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2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8</w:t>
            </w:r>
          </w:p>
        </w:tc>
        <w:tc>
          <w:tcPr>
            <w:tcW w:w="191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七年級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101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7" w:rsidRPr="002F7FB7" w:rsidRDefault="00FE60E7" w:rsidP="004E58E5">
            <w:pPr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A512E9" w:rsidRDefault="00FE60E7" w:rsidP="004E58E5">
            <w:pPr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7" w:rsidRPr="00121E85" w:rsidRDefault="00FE60E7" w:rsidP="004E58E5">
            <w:pPr>
              <w:widowControl/>
              <w:spacing w:line="360" w:lineRule="exact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E65434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E65434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簡報室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2</w:t>
            </w:r>
            <w:r>
              <w:rPr>
                <w:rFonts w:ascii="華康中圓體(P)" w:eastAsia="華康中圓體(P)" w:hAnsi="新細明體" w:cs="新細明體"/>
                <w:color w:val="000000"/>
                <w:kern w:val="0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八年級</w:t>
            </w:r>
          </w:p>
        </w:tc>
      </w:tr>
      <w:tr w:rsidR="00FE60E7" w:rsidRPr="002F7FB7" w:rsidTr="00FE60E7">
        <w:trPr>
          <w:trHeight w:val="744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double" w:sz="6" w:space="0" w:color="auto"/>
              <w:bottom w:val="dashed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2F7FB7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演說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A512E9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4</w:t>
            </w:r>
            <w:r w:rsidRPr="00A512E9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/</w:t>
            </w:r>
            <w:r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>22</w:t>
            </w:r>
            <w:r w:rsidRPr="00A512E9">
              <w:rPr>
                <w:rFonts w:ascii="華康中圓體(P)" w:eastAsia="華康中圓體(P)" w:hAnsi="Arial Black" w:cs="新細明體" w:hint="eastAsia"/>
                <w:color w:val="000000"/>
                <w:kern w:val="0"/>
              </w:rPr>
              <w:t xml:space="preserve">     (二)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0E7" w:rsidRPr="001F079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F079C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>報到: 13 : 00</w:t>
            </w:r>
          </w:p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F079C"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  <w:t>13 : 10~</w:t>
            </w:r>
          </w:p>
          <w:p w:rsidR="00FE60E7" w:rsidRPr="00121E85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  <w:r w:rsidRPr="00121E85">
              <w:rPr>
                <w:rFonts w:ascii="華康中圓體(P)" w:eastAsia="華康中圓體(P)" w:hAnsi="Arial Black" w:cs="新細明體" w:hint="eastAsia"/>
                <w:color w:val="000000"/>
                <w:kern w:val="0"/>
                <w:sz w:val="20"/>
                <w:szCs w:val="20"/>
              </w:rPr>
              <w:t xml:space="preserve">   (3-4分鐘)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E65434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1F079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圖書館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七年級</w:t>
            </w:r>
          </w:p>
        </w:tc>
      </w:tr>
      <w:tr w:rsidR="00FE60E7" w:rsidRPr="002F7FB7" w:rsidTr="00FE60E7">
        <w:trPr>
          <w:gridAfter w:val="1"/>
          <w:wAfter w:w="25" w:type="dxa"/>
          <w:trHeight w:val="744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2F7FB7" w:rsidRDefault="00FE60E7" w:rsidP="004E58E5">
            <w:pPr>
              <w:widowControl/>
              <w:spacing w:line="360" w:lineRule="exact"/>
              <w:rPr>
                <w:rFonts w:ascii="華康中圓體(P)" w:eastAsia="華康中圓體(P)" w:hAnsi="Arial Black" w:cs="新細明體"/>
                <w:color w:val="000000"/>
                <w:kern w:val="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rPr>
                <w:rFonts w:ascii="華康中圓體(P)" w:eastAsia="華康中圓體(P)" w:hAnsi="Arial Black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簡報室</w:t>
            </w:r>
            <w:r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E7" w:rsidRPr="00CD4A0C" w:rsidRDefault="00FE60E7" w:rsidP="004E58E5">
            <w:pPr>
              <w:widowControl/>
              <w:spacing w:line="360" w:lineRule="exact"/>
              <w:jc w:val="center"/>
              <w:rPr>
                <w:rFonts w:ascii="華康中圓體(P)" w:eastAsia="華康中圓體(P)" w:hAnsi="新細明體" w:cs="新細明體"/>
                <w:color w:val="000000"/>
                <w:kern w:val="0"/>
              </w:rPr>
            </w:pPr>
            <w:r w:rsidRPr="00CD4A0C">
              <w:rPr>
                <w:rFonts w:ascii="華康中圓體(P)" w:eastAsia="華康中圓體(P)" w:hAnsi="新細明體" w:cs="新細明體" w:hint="eastAsia"/>
                <w:color w:val="000000"/>
                <w:kern w:val="0"/>
              </w:rPr>
              <w:t>八年級</w:t>
            </w:r>
          </w:p>
        </w:tc>
      </w:tr>
      <w:tr w:rsidR="00FE60E7" w:rsidRPr="00A746B4" w:rsidTr="00FE60E7">
        <w:trPr>
          <w:gridAfter w:val="2"/>
          <w:wAfter w:w="1914" w:type="dxa"/>
          <w:trHeight w:val="468"/>
          <w:jc w:val="center"/>
        </w:trPr>
        <w:tc>
          <w:tcPr>
            <w:tcW w:w="201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0E7" w:rsidRPr="00A746B4" w:rsidRDefault="00FE60E7" w:rsidP="004E58E5">
            <w:pPr>
              <w:widowControl/>
              <w:spacing w:line="400" w:lineRule="exact"/>
              <w:rPr>
                <w:rFonts w:ascii="華康中圓體(P)" w:eastAsia="華康中圓體(P)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0E7" w:rsidRPr="00A746B4" w:rsidRDefault="00FE60E7" w:rsidP="004E58E5">
            <w:pPr>
              <w:widowControl/>
              <w:spacing w:line="400" w:lineRule="exact"/>
              <w:rPr>
                <w:rFonts w:ascii="華康中圓體(P)" w:eastAsia="華康中圓體(P)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0E7" w:rsidRPr="00A746B4" w:rsidRDefault="00FE60E7" w:rsidP="004E58E5">
            <w:pPr>
              <w:widowControl/>
              <w:spacing w:line="400" w:lineRule="exact"/>
              <w:jc w:val="center"/>
              <w:rPr>
                <w:rFonts w:ascii="華康中圓體(P)" w:eastAsia="華康中圓體(P)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0E7" w:rsidRPr="00A746B4" w:rsidRDefault="00FE60E7" w:rsidP="004E58E5">
            <w:pPr>
              <w:widowControl/>
              <w:spacing w:line="400" w:lineRule="exact"/>
              <w:jc w:val="center"/>
              <w:rPr>
                <w:rFonts w:ascii="華康中圓體(P)" w:eastAsia="華康中圓體(P)" w:hAnsi="新細明體" w:cs="新細明體"/>
                <w:kern w:val="0"/>
                <w:sz w:val="28"/>
                <w:szCs w:val="28"/>
              </w:rPr>
            </w:pPr>
          </w:p>
        </w:tc>
      </w:tr>
    </w:tbl>
    <w:p w:rsidR="00AC7DE9" w:rsidRPr="00FC436E" w:rsidRDefault="00AC7DE9" w:rsidP="00A12381"/>
    <w:sectPr w:rsidR="00AC7DE9" w:rsidRPr="00FC436E" w:rsidSect="00AA4D1F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EBA" w:rsidRDefault="00242EBA" w:rsidP="007F6969">
      <w:r>
        <w:separator/>
      </w:r>
    </w:p>
  </w:endnote>
  <w:endnote w:type="continuationSeparator" w:id="0">
    <w:p w:rsidR="00242EBA" w:rsidRDefault="00242EBA" w:rsidP="007F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EBA" w:rsidRDefault="00242EBA" w:rsidP="007F6969">
      <w:r>
        <w:separator/>
      </w:r>
    </w:p>
  </w:footnote>
  <w:footnote w:type="continuationSeparator" w:id="0">
    <w:p w:rsidR="00242EBA" w:rsidRDefault="00242EBA" w:rsidP="007F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518AB"/>
    <w:multiLevelType w:val="hybridMultilevel"/>
    <w:tmpl w:val="1BF2731A"/>
    <w:lvl w:ilvl="0" w:tplc="C2F4C632">
      <w:start w:val="7"/>
      <w:numFmt w:val="bullet"/>
      <w:lvlText w:val="◎"/>
      <w:lvlJc w:val="left"/>
      <w:pPr>
        <w:ind w:left="645" w:hanging="360"/>
      </w:pPr>
      <w:rPr>
        <w:rFonts w:ascii="華康中圓體(P)" w:eastAsia="華康中圓體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1" w15:restartNumberingAfterBreak="0">
    <w:nsid w:val="6A760A95"/>
    <w:multiLevelType w:val="hybridMultilevel"/>
    <w:tmpl w:val="53400E7C"/>
    <w:lvl w:ilvl="0" w:tplc="61BCE5F4">
      <w:start w:val="7"/>
      <w:numFmt w:val="bullet"/>
      <w:lvlText w:val="※"/>
      <w:lvlJc w:val="left"/>
      <w:pPr>
        <w:ind w:left="645" w:hanging="360"/>
      </w:pPr>
      <w:rPr>
        <w:rFonts w:ascii="華康中圓體(P)" w:eastAsia="華康中圓體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0"/>
    <w:rsid w:val="00004DF6"/>
    <w:rsid w:val="000112BD"/>
    <w:rsid w:val="00016D81"/>
    <w:rsid w:val="000252A9"/>
    <w:rsid w:val="000431C6"/>
    <w:rsid w:val="000461E0"/>
    <w:rsid w:val="00046C72"/>
    <w:rsid w:val="00047730"/>
    <w:rsid w:val="00060DEF"/>
    <w:rsid w:val="00065123"/>
    <w:rsid w:val="00093ECF"/>
    <w:rsid w:val="000B0276"/>
    <w:rsid w:val="000B4D80"/>
    <w:rsid w:val="000B4F22"/>
    <w:rsid w:val="000E18D0"/>
    <w:rsid w:val="00104A46"/>
    <w:rsid w:val="00113ECE"/>
    <w:rsid w:val="00115D71"/>
    <w:rsid w:val="001162BE"/>
    <w:rsid w:val="00121E85"/>
    <w:rsid w:val="0012485E"/>
    <w:rsid w:val="00127839"/>
    <w:rsid w:val="00134448"/>
    <w:rsid w:val="00160C80"/>
    <w:rsid w:val="0017358C"/>
    <w:rsid w:val="00174E7F"/>
    <w:rsid w:val="00180D73"/>
    <w:rsid w:val="001925B8"/>
    <w:rsid w:val="001A7CD6"/>
    <w:rsid w:val="001B135F"/>
    <w:rsid w:val="001F079C"/>
    <w:rsid w:val="001F1B0B"/>
    <w:rsid w:val="001F26AA"/>
    <w:rsid w:val="001F61BB"/>
    <w:rsid w:val="00211C56"/>
    <w:rsid w:val="00214617"/>
    <w:rsid w:val="00215EB5"/>
    <w:rsid w:val="0023758E"/>
    <w:rsid w:val="00242EBA"/>
    <w:rsid w:val="0024434E"/>
    <w:rsid w:val="00247DA1"/>
    <w:rsid w:val="00250AB8"/>
    <w:rsid w:val="00255BB8"/>
    <w:rsid w:val="00257AE9"/>
    <w:rsid w:val="00270A9A"/>
    <w:rsid w:val="002751A9"/>
    <w:rsid w:val="00284017"/>
    <w:rsid w:val="002A0E8E"/>
    <w:rsid w:val="002A298D"/>
    <w:rsid w:val="002A3341"/>
    <w:rsid w:val="002B2A77"/>
    <w:rsid w:val="002B66D0"/>
    <w:rsid w:val="002C2FAB"/>
    <w:rsid w:val="002C64A3"/>
    <w:rsid w:val="002D19D3"/>
    <w:rsid w:val="002F0DE9"/>
    <w:rsid w:val="002F7FB7"/>
    <w:rsid w:val="00315CE3"/>
    <w:rsid w:val="00316C84"/>
    <w:rsid w:val="00321B7D"/>
    <w:rsid w:val="00342D36"/>
    <w:rsid w:val="00362D05"/>
    <w:rsid w:val="00365243"/>
    <w:rsid w:val="00381CC8"/>
    <w:rsid w:val="00390492"/>
    <w:rsid w:val="003922A1"/>
    <w:rsid w:val="003A4A3E"/>
    <w:rsid w:val="003A5406"/>
    <w:rsid w:val="003A78D4"/>
    <w:rsid w:val="003B6D23"/>
    <w:rsid w:val="003D0686"/>
    <w:rsid w:val="003D1057"/>
    <w:rsid w:val="003E7531"/>
    <w:rsid w:val="00411B33"/>
    <w:rsid w:val="00411D52"/>
    <w:rsid w:val="00413C2C"/>
    <w:rsid w:val="00416274"/>
    <w:rsid w:val="0043037E"/>
    <w:rsid w:val="004411BD"/>
    <w:rsid w:val="00460339"/>
    <w:rsid w:val="00463CD0"/>
    <w:rsid w:val="00470347"/>
    <w:rsid w:val="00473536"/>
    <w:rsid w:val="00475AAE"/>
    <w:rsid w:val="00477E86"/>
    <w:rsid w:val="004841BA"/>
    <w:rsid w:val="004935AE"/>
    <w:rsid w:val="004A4177"/>
    <w:rsid w:val="004A5682"/>
    <w:rsid w:val="004A603B"/>
    <w:rsid w:val="004A6741"/>
    <w:rsid w:val="004A7AEE"/>
    <w:rsid w:val="004D27A1"/>
    <w:rsid w:val="004D42CA"/>
    <w:rsid w:val="004D445D"/>
    <w:rsid w:val="004E58E5"/>
    <w:rsid w:val="004F13EC"/>
    <w:rsid w:val="0050473A"/>
    <w:rsid w:val="00512A99"/>
    <w:rsid w:val="0051789C"/>
    <w:rsid w:val="00526727"/>
    <w:rsid w:val="00530FDC"/>
    <w:rsid w:val="00534324"/>
    <w:rsid w:val="00542576"/>
    <w:rsid w:val="005455B2"/>
    <w:rsid w:val="00547401"/>
    <w:rsid w:val="00547DB0"/>
    <w:rsid w:val="005A366D"/>
    <w:rsid w:val="005A56C1"/>
    <w:rsid w:val="005C4BC4"/>
    <w:rsid w:val="005D3204"/>
    <w:rsid w:val="006006CC"/>
    <w:rsid w:val="00601697"/>
    <w:rsid w:val="00611236"/>
    <w:rsid w:val="00615B70"/>
    <w:rsid w:val="0062020D"/>
    <w:rsid w:val="006212CA"/>
    <w:rsid w:val="006264F4"/>
    <w:rsid w:val="00626AD4"/>
    <w:rsid w:val="006615EB"/>
    <w:rsid w:val="00692516"/>
    <w:rsid w:val="00694438"/>
    <w:rsid w:val="006951CE"/>
    <w:rsid w:val="00697197"/>
    <w:rsid w:val="006A5A49"/>
    <w:rsid w:val="006B6618"/>
    <w:rsid w:val="006C054F"/>
    <w:rsid w:val="006C0E3C"/>
    <w:rsid w:val="006C37BC"/>
    <w:rsid w:val="006D7CB3"/>
    <w:rsid w:val="006E261E"/>
    <w:rsid w:val="006E4122"/>
    <w:rsid w:val="0070456B"/>
    <w:rsid w:val="00704826"/>
    <w:rsid w:val="00714970"/>
    <w:rsid w:val="0073639C"/>
    <w:rsid w:val="00750A2D"/>
    <w:rsid w:val="00754B17"/>
    <w:rsid w:val="00763F72"/>
    <w:rsid w:val="00765D1E"/>
    <w:rsid w:val="0077327D"/>
    <w:rsid w:val="00781B34"/>
    <w:rsid w:val="007829B6"/>
    <w:rsid w:val="00784767"/>
    <w:rsid w:val="0078721D"/>
    <w:rsid w:val="00795259"/>
    <w:rsid w:val="007B2458"/>
    <w:rsid w:val="007C64D6"/>
    <w:rsid w:val="007E258B"/>
    <w:rsid w:val="007F0377"/>
    <w:rsid w:val="007F0FB1"/>
    <w:rsid w:val="007F1963"/>
    <w:rsid w:val="007F6969"/>
    <w:rsid w:val="00811BD8"/>
    <w:rsid w:val="00821EC6"/>
    <w:rsid w:val="00825B94"/>
    <w:rsid w:val="00831584"/>
    <w:rsid w:val="00833719"/>
    <w:rsid w:val="008402A3"/>
    <w:rsid w:val="00853698"/>
    <w:rsid w:val="00855280"/>
    <w:rsid w:val="00855D67"/>
    <w:rsid w:val="008601ED"/>
    <w:rsid w:val="00860913"/>
    <w:rsid w:val="008676BD"/>
    <w:rsid w:val="0087506A"/>
    <w:rsid w:val="00880926"/>
    <w:rsid w:val="0088224B"/>
    <w:rsid w:val="00893A60"/>
    <w:rsid w:val="008A5D6B"/>
    <w:rsid w:val="008B3678"/>
    <w:rsid w:val="008C139A"/>
    <w:rsid w:val="008C27F8"/>
    <w:rsid w:val="008D0FAB"/>
    <w:rsid w:val="008D1569"/>
    <w:rsid w:val="008F6F4D"/>
    <w:rsid w:val="008F7CA7"/>
    <w:rsid w:val="0090740F"/>
    <w:rsid w:val="00911BE3"/>
    <w:rsid w:val="009310D6"/>
    <w:rsid w:val="009321BD"/>
    <w:rsid w:val="00937075"/>
    <w:rsid w:val="00941C75"/>
    <w:rsid w:val="009438D5"/>
    <w:rsid w:val="0094697B"/>
    <w:rsid w:val="00954A17"/>
    <w:rsid w:val="00963606"/>
    <w:rsid w:val="00975C2B"/>
    <w:rsid w:val="00977B20"/>
    <w:rsid w:val="00980110"/>
    <w:rsid w:val="0098711F"/>
    <w:rsid w:val="00987539"/>
    <w:rsid w:val="0099712E"/>
    <w:rsid w:val="009B012A"/>
    <w:rsid w:val="009C51B1"/>
    <w:rsid w:val="009E3F71"/>
    <w:rsid w:val="009F5A4F"/>
    <w:rsid w:val="00A051AA"/>
    <w:rsid w:val="00A064D5"/>
    <w:rsid w:val="00A12381"/>
    <w:rsid w:val="00A14B32"/>
    <w:rsid w:val="00A16BA7"/>
    <w:rsid w:val="00A42417"/>
    <w:rsid w:val="00A512E9"/>
    <w:rsid w:val="00A51A60"/>
    <w:rsid w:val="00A557D9"/>
    <w:rsid w:val="00A63BF8"/>
    <w:rsid w:val="00A66152"/>
    <w:rsid w:val="00A70E02"/>
    <w:rsid w:val="00A746B4"/>
    <w:rsid w:val="00A757A6"/>
    <w:rsid w:val="00A80672"/>
    <w:rsid w:val="00A82261"/>
    <w:rsid w:val="00A82C73"/>
    <w:rsid w:val="00A859CB"/>
    <w:rsid w:val="00AA3D41"/>
    <w:rsid w:val="00AA4D1F"/>
    <w:rsid w:val="00AA7389"/>
    <w:rsid w:val="00AB18A6"/>
    <w:rsid w:val="00AB1F8D"/>
    <w:rsid w:val="00AC433A"/>
    <w:rsid w:val="00AC5181"/>
    <w:rsid w:val="00AC714B"/>
    <w:rsid w:val="00AC7DE9"/>
    <w:rsid w:val="00AF746B"/>
    <w:rsid w:val="00B23F1A"/>
    <w:rsid w:val="00B2420A"/>
    <w:rsid w:val="00B269C8"/>
    <w:rsid w:val="00B403C4"/>
    <w:rsid w:val="00B47651"/>
    <w:rsid w:val="00B66F7D"/>
    <w:rsid w:val="00B67670"/>
    <w:rsid w:val="00B67B10"/>
    <w:rsid w:val="00B87BDF"/>
    <w:rsid w:val="00B915A8"/>
    <w:rsid w:val="00B93D81"/>
    <w:rsid w:val="00B9490E"/>
    <w:rsid w:val="00BA3791"/>
    <w:rsid w:val="00BA4615"/>
    <w:rsid w:val="00BB5DC5"/>
    <w:rsid w:val="00BB6629"/>
    <w:rsid w:val="00BB75AF"/>
    <w:rsid w:val="00BD797B"/>
    <w:rsid w:val="00BF1D93"/>
    <w:rsid w:val="00C0076D"/>
    <w:rsid w:val="00C278ED"/>
    <w:rsid w:val="00C46A03"/>
    <w:rsid w:val="00C54DD7"/>
    <w:rsid w:val="00C63A9A"/>
    <w:rsid w:val="00C66BE2"/>
    <w:rsid w:val="00C66EFC"/>
    <w:rsid w:val="00C770E5"/>
    <w:rsid w:val="00C7786F"/>
    <w:rsid w:val="00C8379F"/>
    <w:rsid w:val="00CA1714"/>
    <w:rsid w:val="00CD4A0C"/>
    <w:rsid w:val="00CD4DC2"/>
    <w:rsid w:val="00CD6DF6"/>
    <w:rsid w:val="00CD71A4"/>
    <w:rsid w:val="00CF326E"/>
    <w:rsid w:val="00CF54DF"/>
    <w:rsid w:val="00D07CA2"/>
    <w:rsid w:val="00D23EA5"/>
    <w:rsid w:val="00D57FE5"/>
    <w:rsid w:val="00D6077A"/>
    <w:rsid w:val="00D62B24"/>
    <w:rsid w:val="00D8316E"/>
    <w:rsid w:val="00D9075A"/>
    <w:rsid w:val="00D97147"/>
    <w:rsid w:val="00DC4C54"/>
    <w:rsid w:val="00DC4F91"/>
    <w:rsid w:val="00DE0CBF"/>
    <w:rsid w:val="00DE7F77"/>
    <w:rsid w:val="00DF41DE"/>
    <w:rsid w:val="00DF58AC"/>
    <w:rsid w:val="00E1225B"/>
    <w:rsid w:val="00E1405A"/>
    <w:rsid w:val="00E15452"/>
    <w:rsid w:val="00E214EC"/>
    <w:rsid w:val="00E22FE4"/>
    <w:rsid w:val="00E26208"/>
    <w:rsid w:val="00E328D9"/>
    <w:rsid w:val="00E42CC2"/>
    <w:rsid w:val="00E4305D"/>
    <w:rsid w:val="00E5278D"/>
    <w:rsid w:val="00E65434"/>
    <w:rsid w:val="00E87B85"/>
    <w:rsid w:val="00E932AD"/>
    <w:rsid w:val="00E97200"/>
    <w:rsid w:val="00EA38EB"/>
    <w:rsid w:val="00EB4A7F"/>
    <w:rsid w:val="00EB6406"/>
    <w:rsid w:val="00EB67D1"/>
    <w:rsid w:val="00EC14A0"/>
    <w:rsid w:val="00ED1298"/>
    <w:rsid w:val="00ED5461"/>
    <w:rsid w:val="00EE2BD0"/>
    <w:rsid w:val="00EF493A"/>
    <w:rsid w:val="00F11214"/>
    <w:rsid w:val="00F15D6A"/>
    <w:rsid w:val="00F23DD6"/>
    <w:rsid w:val="00F268C9"/>
    <w:rsid w:val="00F3530C"/>
    <w:rsid w:val="00F4264E"/>
    <w:rsid w:val="00F42EE4"/>
    <w:rsid w:val="00F50E6C"/>
    <w:rsid w:val="00F62C1C"/>
    <w:rsid w:val="00F77E60"/>
    <w:rsid w:val="00F82D66"/>
    <w:rsid w:val="00F93AD9"/>
    <w:rsid w:val="00F97306"/>
    <w:rsid w:val="00FA6869"/>
    <w:rsid w:val="00FB15AC"/>
    <w:rsid w:val="00FB5CB3"/>
    <w:rsid w:val="00FC436E"/>
    <w:rsid w:val="00FD1217"/>
    <w:rsid w:val="00FD4135"/>
    <w:rsid w:val="00FE60E7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F6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0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F6969"/>
    <w:rPr>
      <w:kern w:val="2"/>
    </w:rPr>
  </w:style>
  <w:style w:type="paragraph" w:styleId="a5">
    <w:name w:val="footer"/>
    <w:basedOn w:val="a"/>
    <w:link w:val="a6"/>
    <w:rsid w:val="007F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F6969"/>
    <w:rPr>
      <w:kern w:val="2"/>
    </w:rPr>
  </w:style>
  <w:style w:type="character" w:styleId="a7">
    <w:name w:val="annotation reference"/>
    <w:rsid w:val="00692516"/>
    <w:rPr>
      <w:sz w:val="18"/>
      <w:szCs w:val="18"/>
    </w:rPr>
  </w:style>
  <w:style w:type="paragraph" w:styleId="a8">
    <w:name w:val="annotation text"/>
    <w:basedOn w:val="a"/>
    <w:link w:val="a9"/>
    <w:rsid w:val="00692516"/>
  </w:style>
  <w:style w:type="character" w:customStyle="1" w:styleId="a9">
    <w:name w:val="註解文字 字元"/>
    <w:link w:val="a8"/>
    <w:rsid w:val="0069251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92516"/>
    <w:rPr>
      <w:b/>
      <w:bCs/>
    </w:rPr>
  </w:style>
  <w:style w:type="character" w:customStyle="1" w:styleId="ab">
    <w:name w:val="註解主旨 字元"/>
    <w:link w:val="aa"/>
    <w:rsid w:val="00692516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69251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69251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2025-02-07T01:02:00Z</dcterms:created>
  <dcterms:modified xsi:type="dcterms:W3CDTF">2025-02-07T01:02:00Z</dcterms:modified>
</cp:coreProperties>
</file>