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264"/>
      </w:tblGrid>
      <w:tr w:rsidR="00193364" w:rsidRPr="0026548A" w14:paraId="648DB739" w14:textId="77777777" w:rsidTr="00697606">
        <w:trPr>
          <w:trHeight w:val="540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91B00" w14:textId="2B699D94" w:rsidR="00193364" w:rsidRPr="0026548A" w:rsidRDefault="00DA0375" w:rsidP="00697606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bookmarkStart w:id="0" w:name="_GoBack"/>
            <w:bookmarkEnd w:id="0"/>
            <w:r>
              <w:br w:type="page"/>
            </w:r>
            <w:r>
              <w:br w:type="page"/>
            </w:r>
            <w:r w:rsidR="00193364">
              <w:rPr>
                <w:rFonts w:ascii="標楷體" w:eastAsia="標楷體" w:hAnsi="標楷體" w:hint="eastAsia"/>
                <w:b/>
                <w:bCs/>
                <w:sz w:val="36"/>
              </w:rPr>
              <w:t>桃</w:t>
            </w:r>
            <w:r w:rsidR="00193364">
              <w:rPr>
                <w:rFonts w:ascii="標楷體" w:eastAsia="標楷體" w:hAnsi="標楷體"/>
                <w:b/>
                <w:bCs/>
                <w:sz w:val="36"/>
              </w:rPr>
              <w:t>園</w:t>
            </w:r>
            <w:r w:rsidR="00193364">
              <w:rPr>
                <w:rFonts w:ascii="標楷體" w:eastAsia="標楷體" w:hAnsi="標楷體" w:hint="eastAsia"/>
                <w:b/>
                <w:bCs/>
                <w:sz w:val="36"/>
              </w:rPr>
              <w:t>市立</w:t>
            </w:r>
            <w:r w:rsidR="00DE5BED">
              <w:rPr>
                <w:rFonts w:ascii="標楷體" w:eastAsia="標楷體" w:hAnsi="標楷體" w:hint="eastAsia"/>
                <w:b/>
                <w:bCs/>
                <w:sz w:val="36"/>
              </w:rPr>
              <w:t>大成</w:t>
            </w:r>
            <w:r w:rsidR="00193364">
              <w:rPr>
                <w:rFonts w:ascii="標楷體" w:eastAsia="標楷體" w:hAnsi="標楷體" w:hint="eastAsia"/>
                <w:b/>
                <w:bCs/>
                <w:sz w:val="36"/>
              </w:rPr>
              <w:t>國民</w:t>
            </w:r>
            <w:proofErr w:type="gramStart"/>
            <w:r w:rsidR="00193364">
              <w:rPr>
                <w:rFonts w:ascii="標楷體" w:eastAsia="標楷體" w:hAnsi="標楷體" w:hint="eastAsia"/>
                <w:b/>
                <w:bCs/>
                <w:sz w:val="36"/>
              </w:rPr>
              <w:t>中學擬進用</w:t>
            </w:r>
            <w:proofErr w:type="gramEnd"/>
            <w:r w:rsidR="00193364"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□聘僱</w:t>
            </w:r>
            <w:r w:rsidR="00193364"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="00193364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56"/>
                <w:szCs w:val="56"/>
                <w:eastAsianLayout w:id="1977347841" w:combine="1"/>
              </w:rPr>
              <w:t>■</w:t>
            </w:r>
            <w:r w:rsidR="00193364"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約用</w:t>
            </w:r>
            <w:r w:rsidR="00193364"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="00193364"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193364" w:rsidRPr="0026548A" w14:paraId="3EF02390" w14:textId="77777777" w:rsidTr="00697606">
        <w:trPr>
          <w:trHeight w:val="355"/>
        </w:trPr>
        <w:tc>
          <w:tcPr>
            <w:tcW w:w="9568" w:type="dxa"/>
            <w:gridSpan w:val="2"/>
            <w:tcBorders>
              <w:top w:val="nil"/>
              <w:left w:val="nil"/>
              <w:right w:val="nil"/>
            </w:tcBorders>
          </w:tcPr>
          <w:p w14:paraId="2BBAF906" w14:textId="77777777" w:rsidR="00193364" w:rsidRPr="0026548A" w:rsidRDefault="00193364" w:rsidP="00697606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193364" w:rsidRPr="0026548A" w14:paraId="28F42D74" w14:textId="77777777" w:rsidTr="00697606">
        <w:trPr>
          <w:cantSplit/>
          <w:trHeight w:hRule="exact" w:val="794"/>
        </w:trPr>
        <w:tc>
          <w:tcPr>
            <w:tcW w:w="1304" w:type="dxa"/>
            <w:vAlign w:val="center"/>
          </w:tcPr>
          <w:p w14:paraId="1D9110A0" w14:textId="77777777" w:rsidR="00193364" w:rsidRPr="0026548A" w:rsidRDefault="00193364" w:rsidP="0069760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8264" w:type="dxa"/>
            <w:vAlign w:val="center"/>
          </w:tcPr>
          <w:p w14:paraId="61377E46" w14:textId="77777777" w:rsidR="00193364" w:rsidRPr="00217994" w:rsidRDefault="00193364" w:rsidP="00697606">
            <w:pPr>
              <w:adjustRightInd w:val="0"/>
              <w:spacing w:line="240" w:lineRule="atLeast"/>
              <w:textAlignment w:val="baselin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93364" w:rsidRPr="0026548A" w14:paraId="7E1261BE" w14:textId="77777777" w:rsidTr="00697606">
        <w:trPr>
          <w:cantSplit/>
          <w:trHeight w:hRule="exact" w:val="680"/>
        </w:trPr>
        <w:tc>
          <w:tcPr>
            <w:tcW w:w="1304" w:type="dxa"/>
            <w:vAlign w:val="center"/>
          </w:tcPr>
          <w:p w14:paraId="3A8095CE" w14:textId="77777777" w:rsidR="00193364" w:rsidRPr="0026548A" w:rsidRDefault="00193364" w:rsidP="0069760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8264" w:type="dxa"/>
            <w:vAlign w:val="center"/>
          </w:tcPr>
          <w:p w14:paraId="71FFD16E" w14:textId="77777777" w:rsidR="00193364" w:rsidRPr="00217994" w:rsidRDefault="00193364" w:rsidP="0069760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93364" w:rsidRPr="0026548A" w14:paraId="0DCFF538" w14:textId="77777777" w:rsidTr="00697606">
        <w:trPr>
          <w:cantSplit/>
          <w:trHeight w:hRule="exact" w:val="768"/>
        </w:trPr>
        <w:tc>
          <w:tcPr>
            <w:tcW w:w="1304" w:type="dxa"/>
            <w:vAlign w:val="center"/>
          </w:tcPr>
          <w:p w14:paraId="223CAEBC" w14:textId="77777777" w:rsidR="00193364" w:rsidRPr="0026548A" w:rsidRDefault="00193364" w:rsidP="006976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8264" w:type="dxa"/>
            <w:vAlign w:val="center"/>
          </w:tcPr>
          <w:p w14:paraId="0D082DC1" w14:textId="77777777" w:rsidR="00193364" w:rsidRPr="00217994" w:rsidRDefault="00193364" w:rsidP="0069760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217994"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217994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217994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  <w:tr w:rsidR="00193364" w:rsidRPr="0026548A" w14:paraId="797DF56C" w14:textId="77777777" w:rsidTr="00697606">
        <w:trPr>
          <w:cantSplit/>
          <w:trHeight w:hRule="exact" w:val="1134"/>
        </w:trPr>
        <w:tc>
          <w:tcPr>
            <w:tcW w:w="1304" w:type="dxa"/>
            <w:vAlign w:val="center"/>
          </w:tcPr>
          <w:p w14:paraId="7DFF3058" w14:textId="77777777" w:rsidR="00193364" w:rsidRPr="0026548A" w:rsidRDefault="00193364" w:rsidP="0069760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64" w:type="dxa"/>
            <w:vAlign w:val="center"/>
          </w:tcPr>
          <w:p w14:paraId="41EE995A" w14:textId="77777777" w:rsidR="00193364" w:rsidRPr="00217994" w:rsidRDefault="00193364" w:rsidP="00697606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93364" w:rsidRPr="0026548A" w14:paraId="4F0478FB" w14:textId="77777777" w:rsidTr="00697606">
        <w:trPr>
          <w:cantSplit/>
          <w:trHeight w:val="1004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03D275E" w14:textId="77777777" w:rsidR="00193364" w:rsidRPr="0026548A" w:rsidRDefault="00193364" w:rsidP="0069760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  <w:p w14:paraId="751C3A28" w14:textId="77777777" w:rsidR="00193364" w:rsidRPr="0026548A" w:rsidRDefault="00193364" w:rsidP="0069760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64" w:type="dxa"/>
            <w:tcBorders>
              <w:bottom w:val="single" w:sz="4" w:space="0" w:color="auto"/>
            </w:tcBorders>
          </w:tcPr>
          <w:p w14:paraId="56EFF7DB" w14:textId="77777777" w:rsidR="00193364" w:rsidRPr="00217994" w:rsidRDefault="00193364" w:rsidP="00697606">
            <w:pPr>
              <w:snapToGrid w:val="0"/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93364" w:rsidRPr="0026548A" w14:paraId="31429DF4" w14:textId="77777777" w:rsidTr="00881211">
        <w:trPr>
          <w:cantSplit/>
          <w:trHeight w:hRule="exact" w:val="6687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9A208A7" w14:textId="77777777" w:rsidR="00193364" w:rsidRPr="0026548A" w:rsidRDefault="00193364" w:rsidP="0069760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64" w:type="dxa"/>
            <w:tcBorders>
              <w:bottom w:val="single" w:sz="4" w:space="0" w:color="auto"/>
            </w:tcBorders>
          </w:tcPr>
          <w:p w14:paraId="5832D5D8" w14:textId="77777777" w:rsidR="00881211" w:rsidRPr="00217994" w:rsidRDefault="00881211" w:rsidP="00697606">
            <w:pPr>
              <w:snapToGrid w:val="0"/>
              <w:spacing w:line="8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93364" w:rsidRPr="0026548A" w14:paraId="30D85EB7" w14:textId="77777777" w:rsidTr="00697606">
        <w:trPr>
          <w:cantSplit/>
          <w:trHeight w:hRule="exact" w:val="1615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3B2755A" w14:textId="77777777" w:rsidR="00193364" w:rsidRPr="0026548A" w:rsidRDefault="00193364" w:rsidP="0069760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64" w:type="dxa"/>
            <w:tcBorders>
              <w:bottom w:val="single" w:sz="4" w:space="0" w:color="auto"/>
            </w:tcBorders>
            <w:vAlign w:val="center"/>
          </w:tcPr>
          <w:p w14:paraId="504CE41F" w14:textId="77777777" w:rsidR="00193364" w:rsidRPr="00217994" w:rsidRDefault="00193364" w:rsidP="006976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7B66A12" w14:textId="77777777" w:rsidR="00463159" w:rsidRPr="005118FA" w:rsidRDefault="00901122" w:rsidP="005118FA">
      <w:pPr>
        <w:widowControl/>
        <w:adjustRightInd w:val="0"/>
        <w:spacing w:line="360" w:lineRule="exact"/>
        <w:jc w:val="center"/>
      </w:pPr>
      <w:r>
        <w:br w:type="page"/>
      </w: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FF00FF"/>
          <w:insideV w:val="single" w:sz="6" w:space="0" w:color="FF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7"/>
      </w:tblGrid>
      <w:tr w:rsidR="00463159" w:rsidRPr="00463159" w14:paraId="00F5BA8A" w14:textId="77777777" w:rsidTr="00286415">
        <w:trPr>
          <w:cantSplit/>
          <w:trHeight w:val="692"/>
        </w:trPr>
        <w:tc>
          <w:tcPr>
            <w:tcW w:w="96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101B58" w14:textId="77777777" w:rsidR="00463159" w:rsidRPr="00463159" w:rsidRDefault="00463159" w:rsidP="00463159">
            <w:pPr>
              <w:adjustRightInd w:val="0"/>
              <w:spacing w:line="360" w:lineRule="atLeast"/>
              <w:ind w:right="2761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lastRenderedPageBreak/>
              <w:t xml:space="preserve">           簡要自述</w:t>
            </w:r>
          </w:p>
        </w:tc>
      </w:tr>
      <w:tr w:rsidR="00463159" w:rsidRPr="00463159" w14:paraId="5E3E7E93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02031E" w14:textId="77777777" w:rsidR="00463159" w:rsidRPr="00463159" w:rsidRDefault="00463159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63159" w:rsidRPr="00463159" w14:paraId="488F4393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8AA957" w14:textId="77777777" w:rsidR="00463159" w:rsidRPr="00463159" w:rsidRDefault="00463159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63159" w:rsidRPr="00463159" w14:paraId="5DFDB57D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B20377E" w14:textId="77777777" w:rsidR="00463159" w:rsidRPr="00463159" w:rsidRDefault="00463159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63159" w:rsidRPr="00463159" w14:paraId="4BDDA2C8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2858A5" w14:textId="77777777" w:rsidR="00463159" w:rsidRPr="00463159" w:rsidRDefault="00463159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63159" w:rsidRPr="00463159" w14:paraId="67A2F156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BAC1A1" w14:textId="77777777" w:rsidR="00463159" w:rsidRPr="00463159" w:rsidRDefault="00463159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63159" w:rsidRPr="00463159" w14:paraId="43532B43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1164C1" w14:textId="77777777" w:rsidR="00463159" w:rsidRPr="00463159" w:rsidRDefault="00463159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63159" w:rsidRPr="00463159" w14:paraId="2ED85DF0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AF7996" w14:textId="77777777" w:rsidR="00463159" w:rsidRPr="00463159" w:rsidRDefault="00463159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63159" w:rsidRPr="00463159" w14:paraId="20D8A18C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D988FFD" w14:textId="77777777" w:rsidR="00463159" w:rsidRPr="00463159" w:rsidRDefault="00463159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63159" w:rsidRPr="00463159" w14:paraId="5050BA91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BA3A06" w14:textId="77777777" w:rsidR="00463159" w:rsidRPr="00463159" w:rsidRDefault="00463159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63159" w:rsidRPr="00463159" w14:paraId="06FAAC07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1223F8" w14:textId="77777777" w:rsidR="00463159" w:rsidRPr="00463159" w:rsidRDefault="00463159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63159" w:rsidRPr="00463159" w14:paraId="57487548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A62E3B" w14:textId="77777777" w:rsidR="00463159" w:rsidRPr="00463159" w:rsidRDefault="00463159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63159" w:rsidRPr="00463159" w14:paraId="4A95AA63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841EC" w14:textId="77777777" w:rsidR="00463159" w:rsidRPr="00463159" w:rsidRDefault="00463159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63159" w:rsidRPr="00463159" w14:paraId="773B1AD8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B685E2" w14:textId="77777777" w:rsidR="00463159" w:rsidRPr="00463159" w:rsidRDefault="00463159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63159" w:rsidRPr="00463159" w14:paraId="5D545B0A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81D851" w14:textId="77777777" w:rsidR="00463159" w:rsidRPr="00463159" w:rsidRDefault="00463159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63159" w:rsidRPr="00463159" w14:paraId="052F0D89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3570A5" w14:textId="77777777" w:rsidR="00463159" w:rsidRPr="00463159" w:rsidRDefault="00463159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5118FA" w:rsidRPr="00463159" w14:paraId="680FF410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26FEF5" w14:textId="77777777" w:rsidR="005118FA" w:rsidRPr="00463159" w:rsidRDefault="005118FA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63159" w:rsidRPr="00463159" w14:paraId="3E51E5B3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12FBC7" w14:textId="77777777" w:rsidR="00463159" w:rsidRPr="00463159" w:rsidRDefault="00463159" w:rsidP="00463159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63159" w:rsidRPr="00463159" w14:paraId="18080728" w14:textId="77777777" w:rsidTr="00286415">
        <w:trPr>
          <w:cantSplit/>
          <w:trHeight w:val="600"/>
        </w:trPr>
        <w:tc>
          <w:tcPr>
            <w:tcW w:w="9677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6E5C6C9" w14:textId="77777777" w:rsidR="00463159" w:rsidRPr="00463159" w:rsidRDefault="00463159" w:rsidP="00463159">
            <w:pPr>
              <w:adjustRightInd w:val="0"/>
              <w:spacing w:line="360" w:lineRule="atLeast"/>
              <w:ind w:firstLineChars="1970" w:firstLine="5521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填表人簽名：</w:t>
            </w:r>
          </w:p>
        </w:tc>
      </w:tr>
    </w:tbl>
    <w:p w14:paraId="07073FDC" w14:textId="77777777" w:rsidR="00463159" w:rsidRDefault="00463159" w:rsidP="00463159">
      <w:pPr>
        <w:spacing w:line="380" w:lineRule="exact"/>
        <w:ind w:left="1260"/>
        <w:jc w:val="both"/>
        <w:rPr>
          <w:rFonts w:ascii="標楷體" w:eastAsia="標楷體"/>
          <w:color w:val="000000"/>
          <w:sz w:val="28"/>
          <w:szCs w:val="28"/>
        </w:rPr>
      </w:pPr>
    </w:p>
    <w:p w14:paraId="3C29827C" w14:textId="77777777" w:rsidR="004A741D" w:rsidRPr="00E352A0" w:rsidRDefault="00527857" w:rsidP="004A741D">
      <w:pPr>
        <w:jc w:val="center"/>
        <w:rPr>
          <w:rFonts w:ascii="標楷體" w:eastAsia="標楷體"/>
          <w:b/>
          <w:bCs/>
          <w:sz w:val="48"/>
          <w:szCs w:val="48"/>
        </w:rPr>
      </w:pPr>
      <w:r>
        <w:rPr>
          <w:rFonts w:ascii="標楷體" w:eastAsia="標楷體" w:hint="eastAsia"/>
          <w:b/>
          <w:bCs/>
          <w:sz w:val="48"/>
          <w:szCs w:val="48"/>
        </w:rPr>
        <w:lastRenderedPageBreak/>
        <w:t>桃園市立</w:t>
      </w:r>
      <w:r w:rsidR="00DE5BED">
        <w:rPr>
          <w:rFonts w:ascii="標楷體" w:eastAsia="標楷體" w:hint="eastAsia"/>
          <w:b/>
          <w:bCs/>
          <w:sz w:val="48"/>
          <w:szCs w:val="48"/>
        </w:rPr>
        <w:t>大成</w:t>
      </w:r>
      <w:r w:rsidR="00714B67">
        <w:rPr>
          <w:rFonts w:ascii="標楷體" w:eastAsia="標楷體" w:hint="eastAsia"/>
          <w:b/>
          <w:bCs/>
          <w:sz w:val="48"/>
          <w:szCs w:val="48"/>
        </w:rPr>
        <w:t>國民</w:t>
      </w:r>
      <w:r w:rsidR="004A741D" w:rsidRPr="00E352A0">
        <w:rPr>
          <w:rFonts w:ascii="標楷體" w:eastAsia="標楷體" w:hint="eastAsia"/>
          <w:b/>
          <w:bCs/>
          <w:sz w:val="48"/>
          <w:szCs w:val="48"/>
        </w:rPr>
        <w:t>中學專</w:t>
      </w:r>
      <w:r w:rsidR="00714B67">
        <w:rPr>
          <w:rFonts w:ascii="標楷體" w:eastAsia="標楷體" w:hint="eastAsia"/>
          <w:b/>
          <w:bCs/>
          <w:sz w:val="48"/>
          <w:szCs w:val="48"/>
        </w:rPr>
        <w:t>任</w:t>
      </w:r>
      <w:r w:rsidR="004A741D" w:rsidRPr="00E352A0">
        <w:rPr>
          <w:rFonts w:ascii="標楷體" w:eastAsia="標楷體" w:hint="eastAsia"/>
          <w:b/>
          <w:bCs/>
          <w:sz w:val="48"/>
          <w:szCs w:val="48"/>
        </w:rPr>
        <w:t>助理切結書</w:t>
      </w:r>
    </w:p>
    <w:p w14:paraId="1F7FA54B" w14:textId="77777777" w:rsidR="004A741D" w:rsidRPr="004A741D" w:rsidRDefault="004A741D" w:rsidP="004A741D">
      <w:pPr>
        <w:rPr>
          <w:rFonts w:ascii="標楷體" w:eastAsia="標楷體"/>
          <w:sz w:val="36"/>
          <w:szCs w:val="20"/>
        </w:rPr>
      </w:pPr>
      <w:r w:rsidRPr="004A741D">
        <w:rPr>
          <w:rFonts w:ascii="標楷體" w:eastAsia="標楷體" w:hint="eastAsia"/>
          <w:sz w:val="36"/>
          <w:szCs w:val="20"/>
        </w:rPr>
        <w:t xml:space="preserve">     </w:t>
      </w:r>
    </w:p>
    <w:p w14:paraId="7EF4E457" w14:textId="77777777" w:rsidR="004A741D" w:rsidRPr="00E352A0" w:rsidRDefault="004A741D" w:rsidP="00CD2995">
      <w:pPr>
        <w:ind w:firstLineChars="200" w:firstLine="800"/>
        <w:jc w:val="both"/>
        <w:rPr>
          <w:rFonts w:ascii="標楷體" w:eastAsia="標楷體"/>
          <w:sz w:val="40"/>
          <w:szCs w:val="40"/>
        </w:rPr>
      </w:pPr>
      <w:proofErr w:type="gramStart"/>
      <w:r w:rsidRPr="00E352A0">
        <w:rPr>
          <w:rFonts w:ascii="標楷體" w:eastAsia="標楷體" w:hint="eastAsia"/>
          <w:sz w:val="40"/>
          <w:szCs w:val="40"/>
        </w:rPr>
        <w:t>切結人</w:t>
      </w:r>
      <w:proofErr w:type="gramEnd"/>
      <w:r w:rsidRPr="00E352A0">
        <w:rPr>
          <w:rFonts w:ascii="標楷體" w:eastAsia="標楷體" w:hint="eastAsia"/>
          <w:sz w:val="40"/>
          <w:szCs w:val="40"/>
          <w:u w:val="single"/>
        </w:rPr>
        <w:t xml:space="preserve">             </w:t>
      </w:r>
      <w:r w:rsidR="00EE6E23">
        <w:rPr>
          <w:rFonts w:ascii="標楷體" w:eastAsia="標楷體" w:hint="eastAsia"/>
          <w:sz w:val="40"/>
          <w:szCs w:val="40"/>
        </w:rPr>
        <w:t>為擔任</w:t>
      </w:r>
      <w:r w:rsidR="00714B67">
        <w:rPr>
          <w:rFonts w:ascii="標楷體" w:eastAsia="標楷體" w:hint="eastAsia"/>
          <w:sz w:val="40"/>
          <w:szCs w:val="40"/>
        </w:rPr>
        <w:t>桃園市立</w:t>
      </w:r>
      <w:r w:rsidR="00DE5BED">
        <w:rPr>
          <w:rFonts w:ascii="標楷體" w:eastAsia="標楷體" w:hint="eastAsia"/>
          <w:sz w:val="40"/>
          <w:szCs w:val="40"/>
        </w:rPr>
        <w:t>大成</w:t>
      </w:r>
      <w:r w:rsidR="00714B67">
        <w:rPr>
          <w:rFonts w:ascii="標楷體" w:eastAsia="標楷體" w:hint="eastAsia"/>
          <w:sz w:val="40"/>
          <w:szCs w:val="40"/>
        </w:rPr>
        <w:t>國民中學科技中心</w:t>
      </w:r>
      <w:r w:rsidR="00BB7B59" w:rsidRPr="00BB7B5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專</w:t>
      </w:r>
      <w:r w:rsidR="00714B67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任</w:t>
      </w:r>
      <w:r w:rsidR="00BB7B59" w:rsidRPr="00BB7B5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助理</w:t>
      </w:r>
      <w:r w:rsidRPr="00BB7B59">
        <w:rPr>
          <w:rFonts w:ascii="標楷體" w:eastAsia="標楷體" w:hint="eastAsia"/>
          <w:sz w:val="40"/>
          <w:szCs w:val="40"/>
        </w:rPr>
        <w:t>，茲聲明本人</w:t>
      </w:r>
      <w:proofErr w:type="gramStart"/>
      <w:r w:rsidRPr="00BB7B59">
        <w:rPr>
          <w:rFonts w:ascii="標楷體" w:eastAsia="標楷體" w:hint="eastAsia"/>
          <w:sz w:val="40"/>
          <w:szCs w:val="40"/>
        </w:rPr>
        <w:t>非屬進</w:t>
      </w:r>
      <w:proofErr w:type="gramEnd"/>
      <w:r w:rsidRPr="00BB7B59">
        <w:rPr>
          <w:rFonts w:ascii="標楷體" w:eastAsia="標楷體" w:hint="eastAsia"/>
          <w:sz w:val="40"/>
          <w:szCs w:val="40"/>
        </w:rPr>
        <w:t>用時之機關首長或其上級機關首長之配偶及三親等以內血親、姻親，亦</w:t>
      </w:r>
      <w:proofErr w:type="gramStart"/>
      <w:r w:rsidRPr="00BB7B59">
        <w:rPr>
          <w:rFonts w:ascii="標楷體" w:eastAsia="標楷體" w:hint="eastAsia"/>
          <w:sz w:val="40"/>
          <w:szCs w:val="40"/>
        </w:rPr>
        <w:t>非屬進</w:t>
      </w:r>
      <w:proofErr w:type="gramEnd"/>
      <w:r w:rsidRPr="00BB7B59">
        <w:rPr>
          <w:rFonts w:ascii="標楷體" w:eastAsia="標楷體" w:hint="eastAsia"/>
          <w:sz w:val="40"/>
          <w:szCs w:val="40"/>
        </w:rPr>
        <w:t>用</w:t>
      </w:r>
      <w:r w:rsidRPr="00E352A0">
        <w:rPr>
          <w:rFonts w:ascii="標楷體" w:eastAsia="標楷體" w:hint="eastAsia"/>
          <w:sz w:val="40"/>
          <w:szCs w:val="40"/>
        </w:rPr>
        <w:t>單位主管之配偶及三親等以內血親、姻親，若有違反，或有不實情事者，願負法律及契約</w:t>
      </w:r>
      <w:r w:rsidRPr="00E352A0">
        <w:rPr>
          <w:rFonts w:ascii="標楷體" w:eastAsia="標楷體" w:hAnsi="標楷體" w:hint="eastAsia"/>
          <w:sz w:val="40"/>
          <w:szCs w:val="40"/>
        </w:rPr>
        <w:t>責任</w:t>
      </w:r>
      <w:r w:rsidRPr="00E352A0">
        <w:rPr>
          <w:rFonts w:ascii="標楷體" w:eastAsia="標楷體" w:hint="eastAsia"/>
          <w:sz w:val="40"/>
          <w:szCs w:val="40"/>
        </w:rPr>
        <w:t>，特立切結書為證。</w:t>
      </w:r>
    </w:p>
    <w:p w14:paraId="13E8E35B" w14:textId="77777777" w:rsidR="004A741D" w:rsidRPr="004A741D" w:rsidRDefault="004A741D" w:rsidP="004A741D">
      <w:pPr>
        <w:ind w:firstLineChars="200" w:firstLine="880"/>
        <w:rPr>
          <w:rFonts w:ascii="標楷體" w:eastAsia="標楷體"/>
          <w:sz w:val="44"/>
          <w:szCs w:val="20"/>
          <w:u w:val="single"/>
        </w:rPr>
      </w:pPr>
    </w:p>
    <w:p w14:paraId="6866D660" w14:textId="77777777" w:rsidR="004A741D" w:rsidRPr="004A741D" w:rsidRDefault="004A741D" w:rsidP="004A741D">
      <w:pPr>
        <w:rPr>
          <w:rFonts w:ascii="標楷體" w:eastAsia="標楷體"/>
          <w:sz w:val="44"/>
          <w:szCs w:val="20"/>
        </w:rPr>
      </w:pPr>
    </w:p>
    <w:p w14:paraId="4C3B032E" w14:textId="3BACD4DF" w:rsidR="004A741D" w:rsidRPr="004A741D" w:rsidRDefault="00167776" w:rsidP="004A741D">
      <w:pPr>
        <w:rPr>
          <w:rFonts w:ascii="標楷體" w:eastAsia="標楷體"/>
          <w:sz w:val="44"/>
          <w:szCs w:val="20"/>
        </w:rPr>
      </w:pPr>
      <w:r w:rsidRPr="004A741D">
        <w:rPr>
          <w:rFonts w:ascii="標楷體"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7C4A00" wp14:editId="0EAA708F">
                <wp:simplePos x="0" y="0"/>
                <wp:positionH relativeFrom="column">
                  <wp:posOffset>273050</wp:posOffset>
                </wp:positionH>
                <wp:positionV relativeFrom="paragraph">
                  <wp:posOffset>312420</wp:posOffset>
                </wp:positionV>
                <wp:extent cx="5597525" cy="2186940"/>
                <wp:effectExtent l="0" t="1905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7C8BA" w14:textId="77777777" w:rsidR="00315E00" w:rsidRPr="00E352A0" w:rsidRDefault="00315E00" w:rsidP="004A741D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切 結 人：</w:t>
                            </w:r>
                          </w:p>
                          <w:p w14:paraId="4EBC7591" w14:textId="77777777" w:rsidR="00315E00" w:rsidRPr="00E352A0" w:rsidRDefault="00315E00" w:rsidP="004A741D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身分證號：</w:t>
                            </w:r>
                          </w:p>
                          <w:p w14:paraId="2EF70807" w14:textId="77777777" w:rsidR="00315E00" w:rsidRPr="00E352A0" w:rsidRDefault="00315E00" w:rsidP="00E352A0">
                            <w:pPr>
                              <w:spacing w:line="680" w:lineRule="exact"/>
                              <w:ind w:left="5600" w:hangingChars="1400" w:hanging="5600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戶籍所在地：</w:t>
                            </w:r>
                          </w:p>
                          <w:p w14:paraId="55FBD1E7" w14:textId="77777777" w:rsidR="00315E00" w:rsidRPr="00E352A0" w:rsidRDefault="00315E00" w:rsidP="004A741D">
                            <w:pPr>
                              <w:spacing w:line="68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聯 絡 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E7C4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pt;margin-top:24.6pt;width:440.75pt;height:17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" stroked="f">
                <v:textbox>
                  <w:txbxContent>
                    <w:p w14:paraId="7C57C8BA" w14:textId="77777777" w:rsidR="00315E00" w:rsidRPr="00E352A0" w:rsidRDefault="00315E00" w:rsidP="004A741D">
                      <w:pPr>
                        <w:spacing w:line="680" w:lineRule="exact"/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切 結 人：</w:t>
                      </w:r>
                    </w:p>
                    <w:p w14:paraId="4EBC7591" w14:textId="77777777" w:rsidR="00315E00" w:rsidRPr="00E352A0" w:rsidRDefault="00315E00" w:rsidP="004A741D">
                      <w:pPr>
                        <w:spacing w:line="680" w:lineRule="exact"/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身分證號：</w:t>
                      </w:r>
                    </w:p>
                    <w:p w14:paraId="2EF70807" w14:textId="77777777" w:rsidR="00315E00" w:rsidRPr="00E352A0" w:rsidRDefault="00315E00" w:rsidP="00E352A0">
                      <w:pPr>
                        <w:spacing w:line="680" w:lineRule="exact"/>
                        <w:ind w:left="5600" w:hangingChars="1400" w:hanging="5600"/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戶籍所在地：</w:t>
                      </w:r>
                    </w:p>
                    <w:p w14:paraId="55FBD1E7" w14:textId="77777777" w:rsidR="00315E00" w:rsidRPr="00E352A0" w:rsidRDefault="00315E00" w:rsidP="004A741D">
                      <w:pPr>
                        <w:spacing w:line="680" w:lineRule="exact"/>
                        <w:rPr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聯 絡 電話：</w:t>
                      </w:r>
                    </w:p>
                  </w:txbxContent>
                </v:textbox>
              </v:shape>
            </w:pict>
          </mc:Fallback>
        </mc:AlternateContent>
      </w:r>
    </w:p>
    <w:p w14:paraId="0EF5E18B" w14:textId="77777777" w:rsidR="004A741D" w:rsidRPr="004A741D" w:rsidRDefault="004A741D" w:rsidP="004A741D">
      <w:pPr>
        <w:rPr>
          <w:rFonts w:ascii="標楷體" w:eastAsia="標楷體"/>
          <w:sz w:val="40"/>
          <w:szCs w:val="20"/>
        </w:rPr>
      </w:pPr>
      <w:r w:rsidRPr="004A741D">
        <w:rPr>
          <w:rFonts w:ascii="標楷體" w:eastAsia="標楷體" w:hint="eastAsia"/>
          <w:sz w:val="44"/>
          <w:szCs w:val="20"/>
        </w:rPr>
        <w:t xml:space="preserve">                 </w:t>
      </w:r>
    </w:p>
    <w:p w14:paraId="09DA3F35" w14:textId="77777777" w:rsidR="004A741D" w:rsidRPr="004A741D" w:rsidRDefault="004A741D" w:rsidP="004A741D">
      <w:pPr>
        <w:rPr>
          <w:rFonts w:ascii="標楷體" w:eastAsia="標楷體"/>
          <w:sz w:val="40"/>
          <w:szCs w:val="20"/>
        </w:rPr>
      </w:pPr>
    </w:p>
    <w:p w14:paraId="14B78017" w14:textId="77777777" w:rsidR="004A741D" w:rsidRPr="004A741D" w:rsidRDefault="004A741D" w:rsidP="004A741D">
      <w:pPr>
        <w:jc w:val="distribute"/>
        <w:rPr>
          <w:rFonts w:ascii="標楷體" w:eastAsia="標楷體"/>
          <w:sz w:val="40"/>
          <w:szCs w:val="20"/>
        </w:rPr>
      </w:pPr>
    </w:p>
    <w:p w14:paraId="5EB9AFCC" w14:textId="77777777" w:rsidR="004A741D" w:rsidRPr="004A741D" w:rsidRDefault="004A741D" w:rsidP="004A741D">
      <w:pPr>
        <w:jc w:val="distribute"/>
        <w:rPr>
          <w:rFonts w:ascii="標楷體" w:eastAsia="標楷體"/>
          <w:sz w:val="40"/>
          <w:szCs w:val="20"/>
        </w:rPr>
      </w:pPr>
    </w:p>
    <w:p w14:paraId="1499FCDA" w14:textId="77777777" w:rsidR="004A741D" w:rsidRPr="004A741D" w:rsidRDefault="004A741D" w:rsidP="004A741D">
      <w:pPr>
        <w:jc w:val="distribute"/>
        <w:rPr>
          <w:rFonts w:ascii="標楷體" w:eastAsia="標楷體"/>
          <w:sz w:val="40"/>
          <w:szCs w:val="20"/>
        </w:rPr>
      </w:pPr>
    </w:p>
    <w:p w14:paraId="72860591" w14:textId="77777777" w:rsidR="00193364" w:rsidRDefault="00193364" w:rsidP="004A741D">
      <w:pPr>
        <w:jc w:val="distribute"/>
        <w:rPr>
          <w:rFonts w:ascii="標楷體" w:eastAsia="標楷體"/>
          <w:sz w:val="40"/>
          <w:szCs w:val="40"/>
        </w:rPr>
      </w:pPr>
    </w:p>
    <w:p w14:paraId="1A908BBB" w14:textId="77777777" w:rsidR="004A741D" w:rsidRDefault="004A741D" w:rsidP="004A741D">
      <w:pPr>
        <w:jc w:val="distribute"/>
        <w:rPr>
          <w:rFonts w:ascii="標楷體" w:eastAsia="標楷體"/>
          <w:sz w:val="40"/>
          <w:szCs w:val="40"/>
        </w:rPr>
      </w:pPr>
      <w:r w:rsidRPr="00E352A0">
        <w:rPr>
          <w:rFonts w:ascii="標楷體" w:eastAsia="標楷體" w:hint="eastAsia"/>
          <w:sz w:val="40"/>
          <w:szCs w:val="40"/>
        </w:rPr>
        <w:t>中華民國　年　月　日</w:t>
      </w:r>
    </w:p>
    <w:p w14:paraId="364D48BF" w14:textId="77777777" w:rsidR="0017685D" w:rsidRDefault="0017685D" w:rsidP="004A741D">
      <w:pPr>
        <w:jc w:val="distribute"/>
        <w:rPr>
          <w:rFonts w:ascii="標楷體" w:eastAsia="標楷體"/>
          <w:sz w:val="40"/>
          <w:szCs w:val="40"/>
        </w:rPr>
      </w:pPr>
    </w:p>
    <w:p w14:paraId="4DEC899F" w14:textId="77777777" w:rsidR="00074947" w:rsidRDefault="00074947" w:rsidP="004A741D">
      <w:pPr>
        <w:jc w:val="distribute"/>
        <w:rPr>
          <w:rFonts w:ascii="標楷體" w:eastAsia="標楷體"/>
          <w:sz w:val="40"/>
          <w:szCs w:val="40"/>
        </w:rPr>
      </w:pPr>
    </w:p>
    <w:p w14:paraId="0668887C" w14:textId="77777777" w:rsidR="00074947" w:rsidRPr="00411EBC" w:rsidRDefault="00074947" w:rsidP="00074947">
      <w:pPr>
        <w:widowControl/>
        <w:adjustRightInd w:val="0"/>
        <w:spacing w:line="360" w:lineRule="exact"/>
        <w:jc w:val="center"/>
        <w:rPr>
          <w:rFonts w:eastAsia="標楷體"/>
          <w:b/>
          <w:bCs/>
          <w:color w:val="1D1B11"/>
          <w:sz w:val="40"/>
          <w:szCs w:val="40"/>
        </w:rPr>
      </w:pPr>
      <w:r w:rsidRPr="00411EBC">
        <w:rPr>
          <w:rFonts w:ascii="標楷體" w:eastAsia="標楷體" w:hAnsi="標楷體"/>
          <w:b/>
          <w:spacing w:val="-18"/>
          <w:sz w:val="40"/>
          <w:szCs w:val="40"/>
        </w:rPr>
        <w:lastRenderedPageBreak/>
        <w:t>桃園</w:t>
      </w:r>
      <w:r w:rsidRPr="00411EBC">
        <w:rPr>
          <w:rFonts w:ascii="標楷體" w:eastAsia="標楷體" w:hAnsi="標楷體" w:hint="eastAsia"/>
          <w:b/>
          <w:spacing w:val="-18"/>
          <w:sz w:val="40"/>
          <w:szCs w:val="40"/>
        </w:rPr>
        <w:t>市立</w:t>
      </w:r>
      <w:r w:rsidR="00DE5BED">
        <w:rPr>
          <w:rFonts w:ascii="標楷體" w:eastAsia="標楷體" w:hAnsi="標楷體" w:hint="eastAsia"/>
          <w:b/>
          <w:spacing w:val="-18"/>
          <w:sz w:val="40"/>
          <w:szCs w:val="40"/>
        </w:rPr>
        <w:t>大成</w:t>
      </w:r>
      <w:r w:rsidRPr="00411EBC">
        <w:rPr>
          <w:rFonts w:ascii="標楷體" w:eastAsia="標楷體" w:hAnsi="標楷體" w:hint="eastAsia"/>
          <w:b/>
          <w:spacing w:val="-18"/>
          <w:sz w:val="40"/>
          <w:szCs w:val="40"/>
        </w:rPr>
        <w:t>國民中</w:t>
      </w:r>
      <w:r w:rsidRPr="00411EBC">
        <w:rPr>
          <w:rFonts w:ascii="標楷體" w:eastAsia="標楷體" w:hAnsi="標楷體"/>
          <w:b/>
          <w:spacing w:val="-18"/>
          <w:sz w:val="40"/>
          <w:szCs w:val="40"/>
        </w:rPr>
        <w:t>學</w:t>
      </w:r>
      <w:r w:rsidRPr="00411EBC">
        <w:rPr>
          <w:rFonts w:eastAsia="標楷體" w:hint="eastAsia"/>
          <w:b/>
          <w:bCs/>
          <w:color w:val="1D1B11"/>
          <w:sz w:val="40"/>
          <w:szCs w:val="40"/>
        </w:rPr>
        <w:t>科技中心專任助理</w:t>
      </w:r>
      <w:r w:rsidRPr="00411EBC">
        <w:rPr>
          <w:rFonts w:eastAsia="標楷體"/>
          <w:b/>
          <w:bCs/>
          <w:color w:val="1D1B11"/>
          <w:sz w:val="40"/>
          <w:szCs w:val="40"/>
        </w:rPr>
        <w:t>甄選</w:t>
      </w:r>
    </w:p>
    <w:p w14:paraId="7348A9DA" w14:textId="77777777" w:rsidR="00074947" w:rsidRPr="00390416" w:rsidRDefault="00074947" w:rsidP="00074947">
      <w:pPr>
        <w:jc w:val="both"/>
        <w:rPr>
          <w:rFonts w:eastAsia="標楷體"/>
          <w:color w:val="1D1B11"/>
        </w:rPr>
      </w:pPr>
    </w:p>
    <w:p w14:paraId="45A901DD" w14:textId="77777777" w:rsidR="00074947" w:rsidRPr="00390416" w:rsidRDefault="00074947" w:rsidP="00074947">
      <w:pPr>
        <w:jc w:val="center"/>
        <w:rPr>
          <w:rFonts w:eastAsia="標楷體"/>
          <w:b/>
          <w:color w:val="1D1B11"/>
          <w:sz w:val="40"/>
          <w:szCs w:val="40"/>
        </w:rPr>
      </w:pPr>
      <w:r w:rsidRPr="00390416">
        <w:rPr>
          <w:rFonts w:eastAsia="標楷體"/>
          <w:b/>
          <w:color w:val="1D1B11"/>
          <w:sz w:val="40"/>
          <w:szCs w:val="40"/>
        </w:rPr>
        <w:t>委</w:t>
      </w:r>
      <w:r w:rsidRPr="00390416">
        <w:rPr>
          <w:rFonts w:eastAsia="標楷體"/>
          <w:b/>
          <w:color w:val="1D1B11"/>
          <w:sz w:val="40"/>
          <w:szCs w:val="40"/>
        </w:rPr>
        <w:t xml:space="preserve">    </w:t>
      </w:r>
      <w:proofErr w:type="gramStart"/>
      <w:r w:rsidRPr="00390416">
        <w:rPr>
          <w:rFonts w:eastAsia="標楷體"/>
          <w:b/>
          <w:color w:val="1D1B11"/>
          <w:sz w:val="40"/>
          <w:szCs w:val="40"/>
        </w:rPr>
        <w:t>託</w:t>
      </w:r>
      <w:proofErr w:type="gramEnd"/>
      <w:r w:rsidRPr="00390416">
        <w:rPr>
          <w:rFonts w:eastAsia="標楷體"/>
          <w:b/>
          <w:color w:val="1D1B11"/>
          <w:sz w:val="40"/>
          <w:szCs w:val="40"/>
        </w:rPr>
        <w:t xml:space="preserve">   </w:t>
      </w:r>
      <w:r w:rsidRPr="00390416">
        <w:rPr>
          <w:rFonts w:eastAsia="標楷體"/>
          <w:b/>
          <w:color w:val="1D1B11"/>
          <w:sz w:val="40"/>
          <w:szCs w:val="40"/>
        </w:rPr>
        <w:t>書</w:t>
      </w:r>
    </w:p>
    <w:p w14:paraId="7FB943E3" w14:textId="77777777" w:rsidR="00074947" w:rsidRPr="00390416" w:rsidRDefault="00074947" w:rsidP="00074947">
      <w:pPr>
        <w:widowControl/>
        <w:adjustRightInd w:val="0"/>
        <w:spacing w:line="480" w:lineRule="exact"/>
        <w:rPr>
          <w:rFonts w:eastAsia="標楷體"/>
          <w:color w:val="1D1B11"/>
          <w:sz w:val="36"/>
        </w:rPr>
      </w:pPr>
      <w:r w:rsidRPr="00390416">
        <w:rPr>
          <w:rFonts w:eastAsia="標楷體"/>
          <w:color w:val="1D1B11"/>
          <w:sz w:val="36"/>
        </w:rPr>
        <w:t xml:space="preserve">   </w:t>
      </w:r>
      <w:r w:rsidRPr="00390416">
        <w:rPr>
          <w:rFonts w:eastAsia="標楷體"/>
          <w:color w:val="1D1B11"/>
          <w:sz w:val="36"/>
        </w:rPr>
        <w:t>本人</w:t>
      </w:r>
      <w:r w:rsidRPr="00390416">
        <w:rPr>
          <w:rFonts w:eastAsia="標楷體"/>
          <w:color w:val="1D1B11"/>
          <w:sz w:val="36"/>
        </w:rPr>
        <w:t xml:space="preserve"> </w:t>
      </w:r>
      <w:r w:rsidRPr="00390416">
        <w:rPr>
          <w:rFonts w:eastAsia="標楷體"/>
          <w:color w:val="1D1B11"/>
          <w:sz w:val="36"/>
          <w:u w:val="single"/>
        </w:rPr>
        <w:t xml:space="preserve">            </w:t>
      </w:r>
      <w:r w:rsidRPr="00390416">
        <w:rPr>
          <w:rFonts w:eastAsia="標楷體" w:hint="eastAsia"/>
          <w:color w:val="1D1B11"/>
          <w:sz w:val="36"/>
        </w:rPr>
        <w:t xml:space="preserve"> </w:t>
      </w:r>
      <w:r w:rsidRPr="00390416">
        <w:rPr>
          <w:rFonts w:eastAsia="標楷體"/>
          <w:color w:val="1D1B11"/>
          <w:sz w:val="36"/>
        </w:rPr>
        <w:t>參加</w:t>
      </w:r>
      <w:r w:rsidRPr="00390416">
        <w:rPr>
          <w:rFonts w:eastAsia="標楷體"/>
          <w:color w:val="1D1B11"/>
          <w:sz w:val="36"/>
          <w:szCs w:val="36"/>
        </w:rPr>
        <w:t>桃園市立</w:t>
      </w:r>
      <w:r w:rsidR="00DE5BED">
        <w:rPr>
          <w:rFonts w:eastAsia="標楷體"/>
          <w:color w:val="1D1B11"/>
          <w:sz w:val="36"/>
          <w:szCs w:val="36"/>
        </w:rPr>
        <w:t>大成</w:t>
      </w:r>
      <w:r w:rsidRPr="00390416">
        <w:rPr>
          <w:rFonts w:eastAsia="標楷體"/>
          <w:color w:val="1D1B11"/>
          <w:sz w:val="36"/>
          <w:szCs w:val="36"/>
        </w:rPr>
        <w:t>國民中學</w:t>
      </w:r>
      <w:r>
        <w:rPr>
          <w:rFonts w:eastAsia="標楷體" w:hint="eastAsia"/>
          <w:color w:val="1D1B11"/>
          <w:sz w:val="36"/>
          <w:szCs w:val="36"/>
        </w:rPr>
        <w:t>科技中心</w:t>
      </w:r>
      <w:r w:rsidRPr="00390416">
        <w:rPr>
          <w:rFonts w:eastAsia="標楷體"/>
          <w:color w:val="1D1B11"/>
          <w:sz w:val="36"/>
          <w:szCs w:val="36"/>
        </w:rPr>
        <w:t>甄選，</w:t>
      </w:r>
      <w:r w:rsidRPr="00390416">
        <w:rPr>
          <w:rFonts w:eastAsia="標楷體"/>
          <w:color w:val="1D1B11"/>
          <w:sz w:val="36"/>
        </w:rPr>
        <w:t>因故無法親自報名，茲委</w:t>
      </w:r>
      <w:r w:rsidRPr="00390416">
        <w:rPr>
          <w:rFonts w:eastAsia="標楷體" w:hint="eastAsia"/>
          <w:color w:val="1D1B11"/>
          <w:sz w:val="36"/>
        </w:rPr>
        <w:t>託</w:t>
      </w:r>
      <w:r w:rsidRPr="00390416">
        <w:rPr>
          <w:rFonts w:eastAsia="標楷體" w:hint="eastAsia"/>
          <w:color w:val="1D1B11"/>
          <w:sz w:val="36"/>
        </w:rPr>
        <w:t xml:space="preserve"> </w:t>
      </w:r>
      <w:r w:rsidRPr="00390416">
        <w:rPr>
          <w:rFonts w:eastAsia="標楷體"/>
          <w:color w:val="1D1B11"/>
          <w:sz w:val="36"/>
          <w:u w:val="single"/>
        </w:rPr>
        <w:t xml:space="preserve">            </w:t>
      </w:r>
      <w:r w:rsidRPr="00390416">
        <w:rPr>
          <w:rFonts w:eastAsia="標楷體"/>
          <w:color w:val="1D1B11"/>
          <w:sz w:val="36"/>
        </w:rPr>
        <w:t>辦理報名手續，並依簡章規定繳驗各項證件無誤，</w:t>
      </w:r>
      <w:r w:rsidRPr="00390416">
        <w:rPr>
          <w:rFonts w:eastAsia="標楷體" w:hint="eastAsia"/>
          <w:color w:val="1D1B11"/>
          <w:sz w:val="36"/>
        </w:rPr>
        <w:t>倘</w:t>
      </w:r>
      <w:r w:rsidRPr="00390416">
        <w:rPr>
          <w:rFonts w:eastAsia="標楷體"/>
          <w:color w:val="1D1B11"/>
          <w:sz w:val="36"/>
        </w:rPr>
        <w:t>內容如有不實委託人願負全部責任。</w:t>
      </w:r>
    </w:p>
    <w:p w14:paraId="016E5C0C" w14:textId="77777777" w:rsidR="00074947" w:rsidRPr="00390416" w:rsidRDefault="00074947" w:rsidP="00074947">
      <w:pPr>
        <w:rPr>
          <w:rFonts w:eastAsia="標楷體"/>
          <w:color w:val="1D1B11"/>
          <w:sz w:val="36"/>
        </w:rPr>
      </w:pPr>
      <w:r w:rsidRPr="00390416">
        <w:rPr>
          <w:rFonts w:eastAsia="標楷體"/>
          <w:color w:val="1D1B11"/>
          <w:sz w:val="36"/>
        </w:rPr>
        <w:t xml:space="preserve">            </w:t>
      </w:r>
    </w:p>
    <w:p w14:paraId="01CDE027" w14:textId="77777777" w:rsidR="00074947" w:rsidRPr="00390416" w:rsidRDefault="00074947" w:rsidP="00074947">
      <w:pPr>
        <w:ind w:firstLineChars="200" w:firstLine="720"/>
        <w:rPr>
          <w:rFonts w:eastAsia="標楷體"/>
          <w:color w:val="1D1B11"/>
          <w:sz w:val="36"/>
        </w:rPr>
      </w:pPr>
      <w:r w:rsidRPr="00390416">
        <w:rPr>
          <w:rFonts w:eastAsia="標楷體"/>
          <w:color w:val="1D1B11"/>
          <w:sz w:val="36"/>
        </w:rPr>
        <w:t>此致</w:t>
      </w:r>
    </w:p>
    <w:p w14:paraId="521CD697" w14:textId="77777777" w:rsidR="00074947" w:rsidRPr="00390416" w:rsidRDefault="00074947" w:rsidP="00074947">
      <w:pPr>
        <w:rPr>
          <w:rFonts w:eastAsia="標楷體"/>
          <w:color w:val="1D1B11"/>
          <w:sz w:val="36"/>
        </w:rPr>
      </w:pPr>
      <w:r w:rsidRPr="00390416">
        <w:rPr>
          <w:rFonts w:eastAsia="標楷體"/>
          <w:color w:val="1D1B11"/>
          <w:sz w:val="36"/>
        </w:rPr>
        <w:t>桃園市</w:t>
      </w:r>
      <w:r w:rsidRPr="00390416">
        <w:rPr>
          <w:rFonts w:eastAsia="標楷體"/>
          <w:color w:val="1D1B11"/>
          <w:sz w:val="36"/>
          <w:szCs w:val="36"/>
        </w:rPr>
        <w:t>立</w:t>
      </w:r>
      <w:r w:rsidR="00DE5BED">
        <w:rPr>
          <w:rFonts w:eastAsia="標楷體"/>
          <w:color w:val="1D1B11"/>
          <w:sz w:val="36"/>
          <w:szCs w:val="36"/>
        </w:rPr>
        <w:t>大成</w:t>
      </w:r>
      <w:r w:rsidRPr="00390416">
        <w:rPr>
          <w:rFonts w:eastAsia="標楷體"/>
          <w:color w:val="1D1B11"/>
          <w:sz w:val="36"/>
          <w:szCs w:val="36"/>
        </w:rPr>
        <w:t>國民中學</w:t>
      </w:r>
    </w:p>
    <w:p w14:paraId="37613A74" w14:textId="77777777" w:rsidR="00074947" w:rsidRPr="00390416" w:rsidRDefault="00074947" w:rsidP="00074947">
      <w:pPr>
        <w:rPr>
          <w:rFonts w:eastAsia="標楷體"/>
          <w:color w:val="1D1B11"/>
          <w:sz w:val="36"/>
        </w:rPr>
      </w:pPr>
    </w:p>
    <w:p w14:paraId="280C4C55" w14:textId="77777777" w:rsidR="00074947" w:rsidRPr="00390416" w:rsidRDefault="00074947" w:rsidP="00233473">
      <w:pPr>
        <w:ind w:leftChars="296" w:left="1441" w:hangingChars="203" w:hanging="731"/>
        <w:rPr>
          <w:rFonts w:eastAsia="標楷體"/>
          <w:color w:val="1D1B11"/>
          <w:sz w:val="36"/>
          <w:u w:val="single"/>
        </w:rPr>
      </w:pPr>
      <w:r w:rsidRPr="00390416">
        <w:rPr>
          <w:rFonts w:eastAsia="標楷體"/>
          <w:color w:val="1D1B11"/>
          <w:sz w:val="36"/>
        </w:rPr>
        <w:t>委託人：</w:t>
      </w:r>
    </w:p>
    <w:p w14:paraId="7AD92AB3" w14:textId="77777777" w:rsidR="00074947" w:rsidRPr="00390416" w:rsidRDefault="00074947" w:rsidP="00233473">
      <w:pPr>
        <w:ind w:leftChars="296" w:left="1441" w:hangingChars="203" w:hanging="731"/>
        <w:rPr>
          <w:rFonts w:eastAsia="標楷體"/>
          <w:color w:val="1D1B11"/>
          <w:sz w:val="36"/>
          <w:u w:val="single"/>
        </w:rPr>
      </w:pPr>
      <w:r w:rsidRPr="00390416">
        <w:rPr>
          <w:rFonts w:eastAsia="標楷體"/>
          <w:color w:val="1D1B11"/>
          <w:sz w:val="36"/>
        </w:rPr>
        <w:t>身分證字號：</w:t>
      </w:r>
    </w:p>
    <w:p w14:paraId="7847FC5A" w14:textId="77777777" w:rsidR="00074947" w:rsidRPr="00390416" w:rsidRDefault="00074947" w:rsidP="00233473">
      <w:pPr>
        <w:ind w:leftChars="296" w:left="1441" w:hangingChars="203" w:hanging="731"/>
        <w:rPr>
          <w:rFonts w:eastAsia="標楷體"/>
          <w:color w:val="1D1B11"/>
          <w:sz w:val="36"/>
        </w:rPr>
      </w:pPr>
      <w:r w:rsidRPr="00390416">
        <w:rPr>
          <w:rFonts w:eastAsia="標楷體"/>
          <w:color w:val="1D1B11"/>
          <w:sz w:val="36"/>
        </w:rPr>
        <w:t>住</w:t>
      </w:r>
      <w:r w:rsidRPr="00390416">
        <w:rPr>
          <w:rFonts w:eastAsia="標楷體"/>
          <w:color w:val="1D1B11"/>
          <w:sz w:val="36"/>
        </w:rPr>
        <w:t xml:space="preserve"> </w:t>
      </w:r>
      <w:r w:rsidRPr="00390416">
        <w:rPr>
          <w:rFonts w:eastAsia="標楷體"/>
          <w:color w:val="1D1B11"/>
          <w:sz w:val="36"/>
        </w:rPr>
        <w:t>址：</w:t>
      </w:r>
    </w:p>
    <w:p w14:paraId="7CA8F51D" w14:textId="77777777" w:rsidR="00074947" w:rsidRPr="00390416" w:rsidRDefault="00074947" w:rsidP="00233473">
      <w:pPr>
        <w:ind w:leftChars="296" w:left="1441" w:hangingChars="203" w:hanging="731"/>
        <w:rPr>
          <w:rFonts w:eastAsia="標楷體"/>
          <w:color w:val="1D1B11"/>
          <w:sz w:val="36"/>
          <w:u w:val="single"/>
        </w:rPr>
      </w:pPr>
      <w:r w:rsidRPr="00390416">
        <w:rPr>
          <w:rFonts w:eastAsia="標楷體"/>
          <w:color w:val="1D1B11"/>
          <w:sz w:val="36"/>
        </w:rPr>
        <w:t>電</w:t>
      </w:r>
      <w:r w:rsidRPr="00390416">
        <w:rPr>
          <w:rFonts w:eastAsia="標楷體"/>
          <w:color w:val="1D1B11"/>
          <w:sz w:val="36"/>
        </w:rPr>
        <w:t xml:space="preserve"> </w:t>
      </w:r>
      <w:r w:rsidRPr="00390416">
        <w:rPr>
          <w:rFonts w:eastAsia="標楷體"/>
          <w:color w:val="1D1B11"/>
          <w:sz w:val="36"/>
        </w:rPr>
        <w:t>話：</w:t>
      </w:r>
    </w:p>
    <w:p w14:paraId="78D05371" w14:textId="77777777" w:rsidR="00074947" w:rsidRPr="00390416" w:rsidRDefault="00074947" w:rsidP="00233473">
      <w:pPr>
        <w:ind w:leftChars="296" w:left="1441" w:hangingChars="203" w:hanging="731"/>
        <w:rPr>
          <w:rFonts w:eastAsia="標楷體"/>
          <w:color w:val="1D1B11"/>
          <w:sz w:val="36"/>
          <w:u w:val="single"/>
        </w:rPr>
      </w:pPr>
      <w:r w:rsidRPr="00390416">
        <w:rPr>
          <w:rFonts w:eastAsia="標楷體"/>
          <w:color w:val="1D1B11"/>
          <w:sz w:val="36"/>
        </w:rPr>
        <w:t>受委託人：</w:t>
      </w:r>
    </w:p>
    <w:p w14:paraId="6B1E0445" w14:textId="77777777" w:rsidR="00074947" w:rsidRPr="00390416" w:rsidRDefault="00074947" w:rsidP="00233473">
      <w:pPr>
        <w:ind w:leftChars="296" w:left="1197" w:hangingChars="203" w:hanging="487"/>
        <w:rPr>
          <w:rFonts w:eastAsia="標楷體"/>
          <w:color w:val="1D1B11"/>
        </w:rPr>
      </w:pPr>
      <w:r w:rsidRPr="00390416">
        <w:rPr>
          <w:rFonts w:eastAsia="標楷體"/>
          <w:color w:val="1D1B11"/>
        </w:rPr>
        <w:t>（委託人及受委託人均應驗身分證）</w:t>
      </w:r>
    </w:p>
    <w:p w14:paraId="7996AC65" w14:textId="77777777" w:rsidR="00074947" w:rsidRPr="00390416" w:rsidRDefault="00074947" w:rsidP="00233473">
      <w:pPr>
        <w:ind w:leftChars="296" w:left="1441" w:hangingChars="203" w:hanging="731"/>
        <w:rPr>
          <w:rFonts w:eastAsia="標楷體"/>
          <w:color w:val="1D1B11"/>
          <w:sz w:val="36"/>
          <w:u w:val="single"/>
        </w:rPr>
      </w:pPr>
      <w:r w:rsidRPr="00390416">
        <w:rPr>
          <w:rFonts w:eastAsia="標楷體"/>
          <w:color w:val="1D1B11"/>
          <w:sz w:val="36"/>
        </w:rPr>
        <w:t>身分證字號：</w:t>
      </w:r>
    </w:p>
    <w:p w14:paraId="24609D19" w14:textId="77777777" w:rsidR="00074947" w:rsidRPr="00390416" w:rsidRDefault="00074947" w:rsidP="00233473">
      <w:pPr>
        <w:ind w:leftChars="296" w:left="1441" w:hangingChars="203" w:hanging="731"/>
        <w:rPr>
          <w:rFonts w:eastAsia="標楷體"/>
          <w:color w:val="1D1B11"/>
          <w:sz w:val="36"/>
        </w:rPr>
      </w:pPr>
      <w:r w:rsidRPr="00390416">
        <w:rPr>
          <w:rFonts w:eastAsia="標楷體"/>
          <w:color w:val="1D1B11"/>
          <w:sz w:val="36"/>
        </w:rPr>
        <w:t>住</w:t>
      </w:r>
      <w:r w:rsidRPr="00390416">
        <w:rPr>
          <w:rFonts w:eastAsia="標楷體"/>
          <w:color w:val="1D1B11"/>
          <w:sz w:val="36"/>
        </w:rPr>
        <w:t xml:space="preserve"> </w:t>
      </w:r>
      <w:r w:rsidRPr="00390416">
        <w:rPr>
          <w:rFonts w:eastAsia="標楷體"/>
          <w:color w:val="1D1B11"/>
          <w:sz w:val="36"/>
        </w:rPr>
        <w:t>址：</w:t>
      </w:r>
    </w:p>
    <w:p w14:paraId="29778C0B" w14:textId="77777777" w:rsidR="00074947" w:rsidRPr="00390416" w:rsidRDefault="00074947" w:rsidP="00233473">
      <w:pPr>
        <w:ind w:leftChars="296" w:left="1441" w:hangingChars="203" w:hanging="731"/>
        <w:rPr>
          <w:rFonts w:eastAsia="標楷體"/>
          <w:color w:val="1D1B11"/>
          <w:sz w:val="36"/>
          <w:u w:val="single"/>
        </w:rPr>
      </w:pPr>
      <w:r w:rsidRPr="00390416">
        <w:rPr>
          <w:rFonts w:eastAsia="標楷體"/>
          <w:color w:val="1D1B11"/>
          <w:sz w:val="36"/>
        </w:rPr>
        <w:t>電</w:t>
      </w:r>
      <w:r w:rsidRPr="00390416">
        <w:rPr>
          <w:rFonts w:eastAsia="標楷體"/>
          <w:color w:val="1D1B11"/>
          <w:sz w:val="36"/>
        </w:rPr>
        <w:t xml:space="preserve"> </w:t>
      </w:r>
      <w:r w:rsidRPr="00390416">
        <w:rPr>
          <w:rFonts w:eastAsia="標楷體"/>
          <w:color w:val="1D1B11"/>
          <w:sz w:val="36"/>
        </w:rPr>
        <w:t>話：</w:t>
      </w:r>
    </w:p>
    <w:p w14:paraId="6A44522B" w14:textId="77777777" w:rsidR="00074947" w:rsidRPr="00074947" w:rsidRDefault="00074947" w:rsidP="004A741D">
      <w:pPr>
        <w:jc w:val="distribute"/>
        <w:rPr>
          <w:rFonts w:ascii="標楷體" w:eastAsia="標楷體"/>
          <w:sz w:val="40"/>
          <w:szCs w:val="40"/>
        </w:rPr>
      </w:pPr>
    </w:p>
    <w:p w14:paraId="5A112319" w14:textId="77777777" w:rsidR="002A43D0" w:rsidRPr="00E352A0" w:rsidRDefault="002A43D0" w:rsidP="006C77C8">
      <w:pPr>
        <w:rPr>
          <w:sz w:val="40"/>
          <w:szCs w:val="40"/>
        </w:rPr>
      </w:pPr>
    </w:p>
    <w:sectPr w:rsidR="002A43D0" w:rsidRPr="00E352A0" w:rsidSect="004E2EF9">
      <w:footerReference w:type="even" r:id="rId8"/>
      <w:footerReference w:type="default" r:id="rId9"/>
      <w:pgSz w:w="11906" w:h="16838"/>
      <w:pgMar w:top="1021" w:right="1133" w:bottom="102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16979" w14:textId="77777777" w:rsidR="00666BF4" w:rsidRDefault="00666BF4">
      <w:r>
        <w:separator/>
      </w:r>
    </w:p>
  </w:endnote>
  <w:endnote w:type="continuationSeparator" w:id="0">
    <w:p w14:paraId="15EEDE6D" w14:textId="77777777" w:rsidR="00666BF4" w:rsidRDefault="0066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DB6C" w14:textId="77777777" w:rsidR="00315E00" w:rsidRDefault="00315E00" w:rsidP="00437C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FCBBE4" w14:textId="77777777" w:rsidR="00315E00" w:rsidRDefault="00315E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9266" w14:textId="77777777" w:rsidR="00315E00" w:rsidRDefault="00315E00" w:rsidP="00437C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665D">
      <w:rPr>
        <w:rStyle w:val="a6"/>
        <w:noProof/>
      </w:rPr>
      <w:t>1</w:t>
    </w:r>
    <w:r>
      <w:rPr>
        <w:rStyle w:val="a6"/>
      </w:rPr>
      <w:fldChar w:fldCharType="end"/>
    </w:r>
  </w:p>
  <w:p w14:paraId="475836C9" w14:textId="77777777" w:rsidR="00315E00" w:rsidRDefault="00315E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22311" w14:textId="77777777" w:rsidR="00666BF4" w:rsidRDefault="00666BF4">
      <w:r>
        <w:separator/>
      </w:r>
    </w:p>
  </w:footnote>
  <w:footnote w:type="continuationSeparator" w:id="0">
    <w:p w14:paraId="293621C3" w14:textId="77777777" w:rsidR="00666BF4" w:rsidRDefault="0066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5938"/>
    <w:multiLevelType w:val="hybridMultilevel"/>
    <w:tmpl w:val="438A92C8"/>
    <w:lvl w:ilvl="0" w:tplc="EA38FC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9A2DF1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99EC960A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AC2EA7"/>
    <w:multiLevelType w:val="hybridMultilevel"/>
    <w:tmpl w:val="14F4377C"/>
    <w:lvl w:ilvl="0" w:tplc="C100B8B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011B1E"/>
    <w:multiLevelType w:val="hybridMultilevel"/>
    <w:tmpl w:val="3DE292EE"/>
    <w:lvl w:ilvl="0" w:tplc="47BA3EA4">
      <w:start w:val="1"/>
      <w:numFmt w:val="decimal"/>
      <w:lvlText w:val="%1、"/>
      <w:lvlJc w:val="left"/>
      <w:pPr>
        <w:ind w:left="1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3" w15:restartNumberingAfterBreak="0">
    <w:nsid w:val="2D525E82"/>
    <w:multiLevelType w:val="multilevel"/>
    <w:tmpl w:val="7A8CF256"/>
    <w:lvl w:ilvl="0">
      <w:start w:val="3"/>
      <w:numFmt w:val="taiwaneseCountingThousand"/>
      <w:suff w:val="nothing"/>
      <w:lvlText w:val="(%1)"/>
      <w:lvlJc w:val="left"/>
      <w:pPr>
        <w:ind w:left="2608" w:hanging="2551"/>
      </w:pPr>
      <w:rPr>
        <w:rFonts w:eastAsia="標楷體" w:hint="eastAsia"/>
        <w:b w:val="0"/>
        <w:i w:val="0"/>
      </w:rPr>
    </w:lvl>
    <w:lvl w:ilvl="1">
      <w:start w:val="1"/>
      <w:numFmt w:val="taiwaneseCountingThousand"/>
      <w:suff w:val="nothing"/>
      <w:lvlText w:val="%2．"/>
      <w:lvlJc w:val="left"/>
      <w:pPr>
        <w:ind w:left="3112" w:hanging="251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3629" w:hanging="251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222" w:hanging="833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  <w:rPr>
        <w:rFonts w:hint="eastAsia"/>
      </w:rPr>
    </w:lvl>
  </w:abstractNum>
  <w:abstractNum w:abstractNumId="4" w15:restartNumberingAfterBreak="0">
    <w:nsid w:val="3DF50DB5"/>
    <w:multiLevelType w:val="multilevel"/>
    <w:tmpl w:val="F550C6C2"/>
    <w:lvl w:ilvl="0">
      <w:start w:val="1"/>
      <w:numFmt w:val="ideographLegalTraditional"/>
      <w:suff w:val="nothing"/>
      <w:lvlText w:val="%1．"/>
      <w:lvlJc w:val="left"/>
      <w:pPr>
        <w:ind w:left="2608" w:hanging="2551"/>
      </w:pPr>
      <w:rPr>
        <w:rFonts w:eastAsia="標楷體" w:hint="eastAsia"/>
        <w:b w:val="0"/>
        <w:i w:val="0"/>
      </w:rPr>
    </w:lvl>
    <w:lvl w:ilvl="1">
      <w:start w:val="1"/>
      <w:numFmt w:val="taiwaneseCountingThousand"/>
      <w:suff w:val="nothing"/>
      <w:lvlText w:val="%2．"/>
      <w:lvlJc w:val="left"/>
      <w:pPr>
        <w:ind w:left="3112" w:hanging="251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3629" w:hanging="251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222" w:hanging="833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  <w:rPr>
        <w:rFonts w:hint="eastAsia"/>
      </w:rPr>
    </w:lvl>
  </w:abstractNum>
  <w:abstractNum w:abstractNumId="5" w15:restartNumberingAfterBreak="0">
    <w:nsid w:val="41A34B64"/>
    <w:multiLevelType w:val="multilevel"/>
    <w:tmpl w:val="AC0CF252"/>
    <w:lvl w:ilvl="0">
      <w:start w:val="1"/>
      <w:numFmt w:val="ideographLegalTraditional"/>
      <w:suff w:val="nothing"/>
      <w:lvlText w:val="%1．"/>
      <w:lvlJc w:val="left"/>
      <w:pPr>
        <w:ind w:left="7771" w:hanging="2551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3112" w:hanging="2512"/>
      </w:pPr>
      <w:rPr>
        <w:rFonts w:ascii="標楷體" w:eastAsia="標楷體" w:hAnsi="標楷體" w:cs="Times New Roman"/>
      </w:rPr>
    </w:lvl>
    <w:lvl w:ilvl="2">
      <w:start w:val="1"/>
      <w:numFmt w:val="decimal"/>
      <w:lvlText w:val="%3、"/>
      <w:lvlJc w:val="left"/>
      <w:pPr>
        <w:ind w:left="3653" w:hanging="251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222" w:hanging="833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  <w:rPr>
        <w:rFonts w:hint="eastAsia"/>
      </w:rPr>
    </w:lvl>
  </w:abstractNum>
  <w:abstractNum w:abstractNumId="6" w15:restartNumberingAfterBreak="0">
    <w:nsid w:val="43321824"/>
    <w:multiLevelType w:val="hybridMultilevel"/>
    <w:tmpl w:val="F5B494A0"/>
    <w:lvl w:ilvl="0" w:tplc="88AA6C9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51045E9A">
      <w:start w:val="1"/>
      <w:numFmt w:val="taiwaneseCountingThousand"/>
      <w:lvlText w:val="%2、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7" w15:restartNumberingAfterBreak="0">
    <w:nsid w:val="43346097"/>
    <w:multiLevelType w:val="hybridMultilevel"/>
    <w:tmpl w:val="FA76082E"/>
    <w:lvl w:ilvl="0" w:tplc="92AA00B6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5AC1F68"/>
    <w:multiLevelType w:val="hybridMultilevel"/>
    <w:tmpl w:val="D1DECB14"/>
    <w:lvl w:ilvl="0" w:tplc="197C0616">
      <w:start w:val="1"/>
      <w:numFmt w:val="decimal"/>
      <w:lvlText w:val="%1、"/>
      <w:lvlJc w:val="left"/>
      <w:pPr>
        <w:ind w:left="160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9" w15:restartNumberingAfterBreak="0">
    <w:nsid w:val="46FC7264"/>
    <w:multiLevelType w:val="hybridMultilevel"/>
    <w:tmpl w:val="A4DC29E4"/>
    <w:lvl w:ilvl="0" w:tplc="92F2C888"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3A1DE2"/>
    <w:multiLevelType w:val="multilevel"/>
    <w:tmpl w:val="27A8E058"/>
    <w:lvl w:ilvl="0">
      <w:start w:val="1"/>
      <w:numFmt w:val="ideographLegalTraditional"/>
      <w:suff w:val="nothing"/>
      <w:lvlText w:val="%1．"/>
      <w:lvlJc w:val="left"/>
      <w:pPr>
        <w:ind w:left="2608" w:hanging="2551"/>
      </w:pPr>
      <w:rPr>
        <w:rFonts w:hint="eastAsia"/>
        <w:b w:val="0"/>
        <w:i w:val="0"/>
      </w:rPr>
    </w:lvl>
    <w:lvl w:ilvl="1">
      <w:start w:val="1"/>
      <w:numFmt w:val="taiwaneseCountingThousand"/>
      <w:suff w:val="nothing"/>
      <w:lvlText w:val="%2．"/>
      <w:lvlJc w:val="left"/>
      <w:pPr>
        <w:ind w:left="3112" w:hanging="251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3629" w:hanging="251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222" w:hanging="833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  <w:rPr>
        <w:rFonts w:hint="eastAsia"/>
      </w:rPr>
    </w:lvl>
  </w:abstractNum>
  <w:abstractNum w:abstractNumId="11" w15:restartNumberingAfterBreak="0">
    <w:nsid w:val="72586BE9"/>
    <w:multiLevelType w:val="hybridMultilevel"/>
    <w:tmpl w:val="1A0696F4"/>
    <w:lvl w:ilvl="0" w:tplc="47BA3EA4">
      <w:start w:val="1"/>
      <w:numFmt w:val="decimal"/>
      <w:lvlText w:val="%1、"/>
      <w:lvlJc w:val="left"/>
      <w:pPr>
        <w:ind w:left="1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2" w15:restartNumberingAfterBreak="0">
    <w:nsid w:val="7A9331D8"/>
    <w:multiLevelType w:val="hybridMultilevel"/>
    <w:tmpl w:val="F5C42A80"/>
    <w:lvl w:ilvl="0" w:tplc="47BA3EA4">
      <w:start w:val="1"/>
      <w:numFmt w:val="decimal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CB"/>
    <w:rsid w:val="00002A5F"/>
    <w:rsid w:val="0000425E"/>
    <w:rsid w:val="000116EE"/>
    <w:rsid w:val="00011F55"/>
    <w:rsid w:val="0001365C"/>
    <w:rsid w:val="00014CFD"/>
    <w:rsid w:val="000152FE"/>
    <w:rsid w:val="00021ECD"/>
    <w:rsid w:val="000305A3"/>
    <w:rsid w:val="00031114"/>
    <w:rsid w:val="00031272"/>
    <w:rsid w:val="00035319"/>
    <w:rsid w:val="000362AF"/>
    <w:rsid w:val="000429C2"/>
    <w:rsid w:val="000442A6"/>
    <w:rsid w:val="00050DD1"/>
    <w:rsid w:val="00051097"/>
    <w:rsid w:val="00055F1E"/>
    <w:rsid w:val="000628B4"/>
    <w:rsid w:val="00070EEF"/>
    <w:rsid w:val="00074947"/>
    <w:rsid w:val="0007635E"/>
    <w:rsid w:val="00083E17"/>
    <w:rsid w:val="000854A7"/>
    <w:rsid w:val="000859DA"/>
    <w:rsid w:val="00086817"/>
    <w:rsid w:val="00090BEE"/>
    <w:rsid w:val="00091E50"/>
    <w:rsid w:val="00092CE1"/>
    <w:rsid w:val="00097198"/>
    <w:rsid w:val="000A4B98"/>
    <w:rsid w:val="000A6A36"/>
    <w:rsid w:val="000B6553"/>
    <w:rsid w:val="000C1D84"/>
    <w:rsid w:val="000C3426"/>
    <w:rsid w:val="000C3FD0"/>
    <w:rsid w:val="000C5EAA"/>
    <w:rsid w:val="000C7825"/>
    <w:rsid w:val="000D0CC8"/>
    <w:rsid w:val="000D209A"/>
    <w:rsid w:val="000D20D6"/>
    <w:rsid w:val="000D323D"/>
    <w:rsid w:val="000D7C83"/>
    <w:rsid w:val="000E184B"/>
    <w:rsid w:val="000E37CB"/>
    <w:rsid w:val="000F3E44"/>
    <w:rsid w:val="000F42E7"/>
    <w:rsid w:val="000F5E8E"/>
    <w:rsid w:val="0010382C"/>
    <w:rsid w:val="0010478C"/>
    <w:rsid w:val="0011166B"/>
    <w:rsid w:val="00116F09"/>
    <w:rsid w:val="00123F2B"/>
    <w:rsid w:val="00124194"/>
    <w:rsid w:val="00125BE8"/>
    <w:rsid w:val="00136A03"/>
    <w:rsid w:val="00141B5F"/>
    <w:rsid w:val="00143446"/>
    <w:rsid w:val="00146614"/>
    <w:rsid w:val="00152C81"/>
    <w:rsid w:val="001556EE"/>
    <w:rsid w:val="00157DE9"/>
    <w:rsid w:val="00167776"/>
    <w:rsid w:val="0017685D"/>
    <w:rsid w:val="001909E4"/>
    <w:rsid w:val="00190A50"/>
    <w:rsid w:val="00193364"/>
    <w:rsid w:val="00196F02"/>
    <w:rsid w:val="00197135"/>
    <w:rsid w:val="001A52AA"/>
    <w:rsid w:val="001A69AE"/>
    <w:rsid w:val="001B17A5"/>
    <w:rsid w:val="001C33FE"/>
    <w:rsid w:val="001D2AA3"/>
    <w:rsid w:val="001E3CFF"/>
    <w:rsid w:val="001E5D35"/>
    <w:rsid w:val="001E610D"/>
    <w:rsid w:val="001E641A"/>
    <w:rsid w:val="001E6723"/>
    <w:rsid w:val="001E74B5"/>
    <w:rsid w:val="001F0562"/>
    <w:rsid w:val="001F1FF2"/>
    <w:rsid w:val="002168B2"/>
    <w:rsid w:val="00220105"/>
    <w:rsid w:val="00220A91"/>
    <w:rsid w:val="00222344"/>
    <w:rsid w:val="00230818"/>
    <w:rsid w:val="002325CE"/>
    <w:rsid w:val="002326BA"/>
    <w:rsid w:val="00233415"/>
    <w:rsid w:val="00233473"/>
    <w:rsid w:val="00234250"/>
    <w:rsid w:val="0023521D"/>
    <w:rsid w:val="00235C3B"/>
    <w:rsid w:val="00235DE4"/>
    <w:rsid w:val="002412A7"/>
    <w:rsid w:val="002506B5"/>
    <w:rsid w:val="00252FF1"/>
    <w:rsid w:val="002547B9"/>
    <w:rsid w:val="002573B0"/>
    <w:rsid w:val="0025782C"/>
    <w:rsid w:val="00263A83"/>
    <w:rsid w:val="002641AA"/>
    <w:rsid w:val="00265164"/>
    <w:rsid w:val="002715CE"/>
    <w:rsid w:val="00272FBF"/>
    <w:rsid w:val="0027630D"/>
    <w:rsid w:val="00280B14"/>
    <w:rsid w:val="00282E4F"/>
    <w:rsid w:val="00286415"/>
    <w:rsid w:val="00291C26"/>
    <w:rsid w:val="002978BA"/>
    <w:rsid w:val="00297EA8"/>
    <w:rsid w:val="002A43D0"/>
    <w:rsid w:val="002A4EB0"/>
    <w:rsid w:val="002A6C12"/>
    <w:rsid w:val="002B2126"/>
    <w:rsid w:val="002B222B"/>
    <w:rsid w:val="002B6C5F"/>
    <w:rsid w:val="002C1699"/>
    <w:rsid w:val="002C1AD3"/>
    <w:rsid w:val="002C441F"/>
    <w:rsid w:val="002C70CE"/>
    <w:rsid w:val="002D1FE9"/>
    <w:rsid w:val="002D24EB"/>
    <w:rsid w:val="002D3C40"/>
    <w:rsid w:val="002D7408"/>
    <w:rsid w:val="002E7984"/>
    <w:rsid w:val="002F00C1"/>
    <w:rsid w:val="002F0A2B"/>
    <w:rsid w:val="002F3946"/>
    <w:rsid w:val="002F55A0"/>
    <w:rsid w:val="002F6E01"/>
    <w:rsid w:val="00301B34"/>
    <w:rsid w:val="00302898"/>
    <w:rsid w:val="00310797"/>
    <w:rsid w:val="00315E00"/>
    <w:rsid w:val="00322621"/>
    <w:rsid w:val="003251F4"/>
    <w:rsid w:val="003312E6"/>
    <w:rsid w:val="00331985"/>
    <w:rsid w:val="00335612"/>
    <w:rsid w:val="00341A12"/>
    <w:rsid w:val="00341FA7"/>
    <w:rsid w:val="003435B4"/>
    <w:rsid w:val="00350C0F"/>
    <w:rsid w:val="00350EB2"/>
    <w:rsid w:val="003517C7"/>
    <w:rsid w:val="00352D55"/>
    <w:rsid w:val="00356DA7"/>
    <w:rsid w:val="00360490"/>
    <w:rsid w:val="00360E33"/>
    <w:rsid w:val="003633D2"/>
    <w:rsid w:val="00363A6B"/>
    <w:rsid w:val="00377552"/>
    <w:rsid w:val="003803DC"/>
    <w:rsid w:val="00383D58"/>
    <w:rsid w:val="00384200"/>
    <w:rsid w:val="00393325"/>
    <w:rsid w:val="003937C4"/>
    <w:rsid w:val="003A1D48"/>
    <w:rsid w:val="003A37BD"/>
    <w:rsid w:val="003A3AB7"/>
    <w:rsid w:val="003A44E3"/>
    <w:rsid w:val="003B3112"/>
    <w:rsid w:val="003C12E1"/>
    <w:rsid w:val="003C1A63"/>
    <w:rsid w:val="003C3252"/>
    <w:rsid w:val="003D0AA9"/>
    <w:rsid w:val="003D5B81"/>
    <w:rsid w:val="003D7670"/>
    <w:rsid w:val="003E0BE5"/>
    <w:rsid w:val="003E0DF2"/>
    <w:rsid w:val="003E1413"/>
    <w:rsid w:val="003F2044"/>
    <w:rsid w:val="003F2933"/>
    <w:rsid w:val="003F4251"/>
    <w:rsid w:val="003F76F2"/>
    <w:rsid w:val="003F7EFF"/>
    <w:rsid w:val="004021B8"/>
    <w:rsid w:val="0040308C"/>
    <w:rsid w:val="0040616A"/>
    <w:rsid w:val="00412596"/>
    <w:rsid w:val="004127CB"/>
    <w:rsid w:val="0041313B"/>
    <w:rsid w:val="00414F1A"/>
    <w:rsid w:val="00420A23"/>
    <w:rsid w:val="0042542C"/>
    <w:rsid w:val="00425A73"/>
    <w:rsid w:val="00427B28"/>
    <w:rsid w:val="004343BA"/>
    <w:rsid w:val="0043669A"/>
    <w:rsid w:val="00437CB4"/>
    <w:rsid w:val="004413FB"/>
    <w:rsid w:val="00444F73"/>
    <w:rsid w:val="00446009"/>
    <w:rsid w:val="00452147"/>
    <w:rsid w:val="00454EF7"/>
    <w:rsid w:val="004570BC"/>
    <w:rsid w:val="00457B40"/>
    <w:rsid w:val="00460182"/>
    <w:rsid w:val="004611C1"/>
    <w:rsid w:val="0046282A"/>
    <w:rsid w:val="00463159"/>
    <w:rsid w:val="004649F7"/>
    <w:rsid w:val="004655D6"/>
    <w:rsid w:val="0046655B"/>
    <w:rsid w:val="004749B9"/>
    <w:rsid w:val="00475D14"/>
    <w:rsid w:val="00477447"/>
    <w:rsid w:val="004920F1"/>
    <w:rsid w:val="004A26D7"/>
    <w:rsid w:val="004A2FE1"/>
    <w:rsid w:val="004A741D"/>
    <w:rsid w:val="004A75E1"/>
    <w:rsid w:val="004B2DF8"/>
    <w:rsid w:val="004B3A86"/>
    <w:rsid w:val="004B3E07"/>
    <w:rsid w:val="004C6B1A"/>
    <w:rsid w:val="004D46A8"/>
    <w:rsid w:val="004D79E7"/>
    <w:rsid w:val="004E2EF9"/>
    <w:rsid w:val="004E3511"/>
    <w:rsid w:val="004E598C"/>
    <w:rsid w:val="004E695F"/>
    <w:rsid w:val="004E6F49"/>
    <w:rsid w:val="004E7CAE"/>
    <w:rsid w:val="00500C4F"/>
    <w:rsid w:val="00502BED"/>
    <w:rsid w:val="00502E3B"/>
    <w:rsid w:val="005071F0"/>
    <w:rsid w:val="00507B5B"/>
    <w:rsid w:val="005118FA"/>
    <w:rsid w:val="005159DB"/>
    <w:rsid w:val="005203BE"/>
    <w:rsid w:val="00522B0A"/>
    <w:rsid w:val="00527857"/>
    <w:rsid w:val="00536E5F"/>
    <w:rsid w:val="0054082D"/>
    <w:rsid w:val="00543198"/>
    <w:rsid w:val="00545AB9"/>
    <w:rsid w:val="00553B89"/>
    <w:rsid w:val="00554C60"/>
    <w:rsid w:val="0056116C"/>
    <w:rsid w:val="0056374C"/>
    <w:rsid w:val="005649E1"/>
    <w:rsid w:val="00567B70"/>
    <w:rsid w:val="0057096B"/>
    <w:rsid w:val="00581464"/>
    <w:rsid w:val="00583BDD"/>
    <w:rsid w:val="005858F6"/>
    <w:rsid w:val="00585AE0"/>
    <w:rsid w:val="00594D2E"/>
    <w:rsid w:val="005B2A4B"/>
    <w:rsid w:val="005B2A61"/>
    <w:rsid w:val="005B2CDB"/>
    <w:rsid w:val="005B3DC0"/>
    <w:rsid w:val="005B3F48"/>
    <w:rsid w:val="005B4B38"/>
    <w:rsid w:val="005B74A7"/>
    <w:rsid w:val="005C2909"/>
    <w:rsid w:val="005C74AB"/>
    <w:rsid w:val="005D31A9"/>
    <w:rsid w:val="005D3A91"/>
    <w:rsid w:val="005D5D5E"/>
    <w:rsid w:val="005D6EAA"/>
    <w:rsid w:val="005E241B"/>
    <w:rsid w:val="005E2818"/>
    <w:rsid w:val="005E28CC"/>
    <w:rsid w:val="005E530B"/>
    <w:rsid w:val="005E6DAA"/>
    <w:rsid w:val="005E7E17"/>
    <w:rsid w:val="005F1E1D"/>
    <w:rsid w:val="005F5D04"/>
    <w:rsid w:val="005F637B"/>
    <w:rsid w:val="005F7D76"/>
    <w:rsid w:val="00602265"/>
    <w:rsid w:val="00603204"/>
    <w:rsid w:val="00603E18"/>
    <w:rsid w:val="00605317"/>
    <w:rsid w:val="00605A98"/>
    <w:rsid w:val="00605F92"/>
    <w:rsid w:val="00607855"/>
    <w:rsid w:val="00613A6A"/>
    <w:rsid w:val="00616687"/>
    <w:rsid w:val="006248D0"/>
    <w:rsid w:val="006267EB"/>
    <w:rsid w:val="00630716"/>
    <w:rsid w:val="00631B59"/>
    <w:rsid w:val="00633C04"/>
    <w:rsid w:val="006413CC"/>
    <w:rsid w:val="006441D0"/>
    <w:rsid w:val="00645542"/>
    <w:rsid w:val="00647EF0"/>
    <w:rsid w:val="00652C66"/>
    <w:rsid w:val="00652D8F"/>
    <w:rsid w:val="00666BF4"/>
    <w:rsid w:val="006727AD"/>
    <w:rsid w:val="00674027"/>
    <w:rsid w:val="006764E3"/>
    <w:rsid w:val="006806CC"/>
    <w:rsid w:val="00681750"/>
    <w:rsid w:val="006838EE"/>
    <w:rsid w:val="00683924"/>
    <w:rsid w:val="00683F78"/>
    <w:rsid w:val="00685DF0"/>
    <w:rsid w:val="006907B2"/>
    <w:rsid w:val="006912FF"/>
    <w:rsid w:val="006968DF"/>
    <w:rsid w:val="00697606"/>
    <w:rsid w:val="0069780E"/>
    <w:rsid w:val="006A210E"/>
    <w:rsid w:val="006A5846"/>
    <w:rsid w:val="006B01FF"/>
    <w:rsid w:val="006B06F5"/>
    <w:rsid w:val="006B6769"/>
    <w:rsid w:val="006C77C8"/>
    <w:rsid w:val="006D2DBA"/>
    <w:rsid w:val="006D3700"/>
    <w:rsid w:val="006D476D"/>
    <w:rsid w:val="006D7416"/>
    <w:rsid w:val="006E071F"/>
    <w:rsid w:val="006E4859"/>
    <w:rsid w:val="006E7ABA"/>
    <w:rsid w:val="006F514E"/>
    <w:rsid w:val="006F6BA1"/>
    <w:rsid w:val="0070657D"/>
    <w:rsid w:val="00706958"/>
    <w:rsid w:val="0071064B"/>
    <w:rsid w:val="00711F03"/>
    <w:rsid w:val="00714B67"/>
    <w:rsid w:val="00716A24"/>
    <w:rsid w:val="00716CEE"/>
    <w:rsid w:val="007236B5"/>
    <w:rsid w:val="00723DBB"/>
    <w:rsid w:val="007250F9"/>
    <w:rsid w:val="0072560E"/>
    <w:rsid w:val="00734735"/>
    <w:rsid w:val="00734CE7"/>
    <w:rsid w:val="00735CB3"/>
    <w:rsid w:val="00741210"/>
    <w:rsid w:val="007457CC"/>
    <w:rsid w:val="00745809"/>
    <w:rsid w:val="00746BC0"/>
    <w:rsid w:val="00752E29"/>
    <w:rsid w:val="00753181"/>
    <w:rsid w:val="00753944"/>
    <w:rsid w:val="007546E8"/>
    <w:rsid w:val="00757C62"/>
    <w:rsid w:val="007623FA"/>
    <w:rsid w:val="00767646"/>
    <w:rsid w:val="00770EBF"/>
    <w:rsid w:val="00782405"/>
    <w:rsid w:val="0079058D"/>
    <w:rsid w:val="00791C34"/>
    <w:rsid w:val="007924CF"/>
    <w:rsid w:val="00794FDD"/>
    <w:rsid w:val="00795531"/>
    <w:rsid w:val="00796B38"/>
    <w:rsid w:val="007A4194"/>
    <w:rsid w:val="007A4C2F"/>
    <w:rsid w:val="007A5A74"/>
    <w:rsid w:val="007B21AB"/>
    <w:rsid w:val="007B31AD"/>
    <w:rsid w:val="007B59FF"/>
    <w:rsid w:val="007B6426"/>
    <w:rsid w:val="007C27E2"/>
    <w:rsid w:val="007C4712"/>
    <w:rsid w:val="007C7B3A"/>
    <w:rsid w:val="007D15E5"/>
    <w:rsid w:val="007D22BC"/>
    <w:rsid w:val="007D2A2B"/>
    <w:rsid w:val="007D753F"/>
    <w:rsid w:val="007E6671"/>
    <w:rsid w:val="007F3288"/>
    <w:rsid w:val="00801853"/>
    <w:rsid w:val="0080347D"/>
    <w:rsid w:val="00812740"/>
    <w:rsid w:val="008133DD"/>
    <w:rsid w:val="00821C23"/>
    <w:rsid w:val="0082225D"/>
    <w:rsid w:val="008246BA"/>
    <w:rsid w:val="008265D4"/>
    <w:rsid w:val="0082798C"/>
    <w:rsid w:val="00831573"/>
    <w:rsid w:val="00835FD9"/>
    <w:rsid w:val="00842B90"/>
    <w:rsid w:val="008433D2"/>
    <w:rsid w:val="008450DD"/>
    <w:rsid w:val="0085221F"/>
    <w:rsid w:val="00854088"/>
    <w:rsid w:val="0085581F"/>
    <w:rsid w:val="00855D35"/>
    <w:rsid w:val="00860D4D"/>
    <w:rsid w:val="008614CB"/>
    <w:rsid w:val="00861859"/>
    <w:rsid w:val="008626E8"/>
    <w:rsid w:val="00877FA5"/>
    <w:rsid w:val="00880A34"/>
    <w:rsid w:val="00881211"/>
    <w:rsid w:val="0088329A"/>
    <w:rsid w:val="00886E6C"/>
    <w:rsid w:val="00891A3F"/>
    <w:rsid w:val="0089224A"/>
    <w:rsid w:val="00894DDD"/>
    <w:rsid w:val="008A5719"/>
    <w:rsid w:val="008A6267"/>
    <w:rsid w:val="008A70B2"/>
    <w:rsid w:val="008D13FD"/>
    <w:rsid w:val="008D4E58"/>
    <w:rsid w:val="008D5E94"/>
    <w:rsid w:val="008D7B74"/>
    <w:rsid w:val="008E0B9A"/>
    <w:rsid w:val="008E40C3"/>
    <w:rsid w:val="008E450F"/>
    <w:rsid w:val="008E4555"/>
    <w:rsid w:val="008F36D7"/>
    <w:rsid w:val="008F5D6D"/>
    <w:rsid w:val="008F7621"/>
    <w:rsid w:val="008F76E1"/>
    <w:rsid w:val="00901122"/>
    <w:rsid w:val="009013C4"/>
    <w:rsid w:val="009021CC"/>
    <w:rsid w:val="009047DA"/>
    <w:rsid w:val="00913232"/>
    <w:rsid w:val="009135BF"/>
    <w:rsid w:val="0091635F"/>
    <w:rsid w:val="0092223D"/>
    <w:rsid w:val="00922EF6"/>
    <w:rsid w:val="0092507B"/>
    <w:rsid w:val="00925B96"/>
    <w:rsid w:val="00926C26"/>
    <w:rsid w:val="00927448"/>
    <w:rsid w:val="009306F1"/>
    <w:rsid w:val="00931EDA"/>
    <w:rsid w:val="009320AE"/>
    <w:rsid w:val="00941056"/>
    <w:rsid w:val="00942604"/>
    <w:rsid w:val="009504CD"/>
    <w:rsid w:val="00951A17"/>
    <w:rsid w:val="009541FF"/>
    <w:rsid w:val="00960284"/>
    <w:rsid w:val="00963537"/>
    <w:rsid w:val="00964C80"/>
    <w:rsid w:val="009653B2"/>
    <w:rsid w:val="0096665D"/>
    <w:rsid w:val="00966C05"/>
    <w:rsid w:val="00966F07"/>
    <w:rsid w:val="00966F5C"/>
    <w:rsid w:val="00975A21"/>
    <w:rsid w:val="00981041"/>
    <w:rsid w:val="009839C0"/>
    <w:rsid w:val="0098631B"/>
    <w:rsid w:val="00987358"/>
    <w:rsid w:val="009912D6"/>
    <w:rsid w:val="009945D2"/>
    <w:rsid w:val="00994AED"/>
    <w:rsid w:val="00997DE6"/>
    <w:rsid w:val="009A3B37"/>
    <w:rsid w:val="009A4676"/>
    <w:rsid w:val="009B1528"/>
    <w:rsid w:val="009B204C"/>
    <w:rsid w:val="009B74A2"/>
    <w:rsid w:val="009C1506"/>
    <w:rsid w:val="009C2733"/>
    <w:rsid w:val="009C49BC"/>
    <w:rsid w:val="009C6511"/>
    <w:rsid w:val="009D37D5"/>
    <w:rsid w:val="009D79F0"/>
    <w:rsid w:val="009D7C54"/>
    <w:rsid w:val="009E03ED"/>
    <w:rsid w:val="009E62D2"/>
    <w:rsid w:val="009F1AF6"/>
    <w:rsid w:val="009F1D8F"/>
    <w:rsid w:val="009F300E"/>
    <w:rsid w:val="009F4E8A"/>
    <w:rsid w:val="009F64CD"/>
    <w:rsid w:val="00A00688"/>
    <w:rsid w:val="00A02336"/>
    <w:rsid w:val="00A0363C"/>
    <w:rsid w:val="00A03921"/>
    <w:rsid w:val="00A047A8"/>
    <w:rsid w:val="00A21401"/>
    <w:rsid w:val="00A2242F"/>
    <w:rsid w:val="00A23544"/>
    <w:rsid w:val="00A30055"/>
    <w:rsid w:val="00A37CF0"/>
    <w:rsid w:val="00A40672"/>
    <w:rsid w:val="00A406E3"/>
    <w:rsid w:val="00A42ACA"/>
    <w:rsid w:val="00A43841"/>
    <w:rsid w:val="00A4734A"/>
    <w:rsid w:val="00A500B6"/>
    <w:rsid w:val="00A5585B"/>
    <w:rsid w:val="00A62958"/>
    <w:rsid w:val="00A62B0B"/>
    <w:rsid w:val="00A630E4"/>
    <w:rsid w:val="00A64F15"/>
    <w:rsid w:val="00A7039C"/>
    <w:rsid w:val="00A705C6"/>
    <w:rsid w:val="00A7402D"/>
    <w:rsid w:val="00A74FA9"/>
    <w:rsid w:val="00A7549A"/>
    <w:rsid w:val="00A77364"/>
    <w:rsid w:val="00A77726"/>
    <w:rsid w:val="00A80069"/>
    <w:rsid w:val="00A908FE"/>
    <w:rsid w:val="00A90A5C"/>
    <w:rsid w:val="00A90E08"/>
    <w:rsid w:val="00A90EDB"/>
    <w:rsid w:val="00A91CF7"/>
    <w:rsid w:val="00A950A5"/>
    <w:rsid w:val="00AA0E52"/>
    <w:rsid w:val="00AA2B71"/>
    <w:rsid w:val="00AB1673"/>
    <w:rsid w:val="00AB1A88"/>
    <w:rsid w:val="00AB224D"/>
    <w:rsid w:val="00AB29E2"/>
    <w:rsid w:val="00AB3E93"/>
    <w:rsid w:val="00AB7548"/>
    <w:rsid w:val="00AB7F83"/>
    <w:rsid w:val="00AC090D"/>
    <w:rsid w:val="00AC6008"/>
    <w:rsid w:val="00AD2011"/>
    <w:rsid w:val="00AD2F7E"/>
    <w:rsid w:val="00AD6484"/>
    <w:rsid w:val="00AE187F"/>
    <w:rsid w:val="00AE3808"/>
    <w:rsid w:val="00AE6513"/>
    <w:rsid w:val="00AE676D"/>
    <w:rsid w:val="00AE6C26"/>
    <w:rsid w:val="00AF0B34"/>
    <w:rsid w:val="00B02F0C"/>
    <w:rsid w:val="00B05E79"/>
    <w:rsid w:val="00B14958"/>
    <w:rsid w:val="00B2072A"/>
    <w:rsid w:val="00B22E57"/>
    <w:rsid w:val="00B23922"/>
    <w:rsid w:val="00B263F9"/>
    <w:rsid w:val="00B3349A"/>
    <w:rsid w:val="00B33B0C"/>
    <w:rsid w:val="00B41AB6"/>
    <w:rsid w:val="00B41F1C"/>
    <w:rsid w:val="00B42EF7"/>
    <w:rsid w:val="00B465C9"/>
    <w:rsid w:val="00B4748B"/>
    <w:rsid w:val="00B5786E"/>
    <w:rsid w:val="00B604CF"/>
    <w:rsid w:val="00B730B6"/>
    <w:rsid w:val="00B80F7A"/>
    <w:rsid w:val="00B841D0"/>
    <w:rsid w:val="00B8440A"/>
    <w:rsid w:val="00B86BA1"/>
    <w:rsid w:val="00B8780E"/>
    <w:rsid w:val="00B8788F"/>
    <w:rsid w:val="00B87926"/>
    <w:rsid w:val="00B90093"/>
    <w:rsid w:val="00B90D28"/>
    <w:rsid w:val="00B92FA9"/>
    <w:rsid w:val="00BA11BF"/>
    <w:rsid w:val="00BA5EB5"/>
    <w:rsid w:val="00BB5816"/>
    <w:rsid w:val="00BB6233"/>
    <w:rsid w:val="00BB667D"/>
    <w:rsid w:val="00BB7B59"/>
    <w:rsid w:val="00BC3DD0"/>
    <w:rsid w:val="00BC45B4"/>
    <w:rsid w:val="00BC6075"/>
    <w:rsid w:val="00BD4368"/>
    <w:rsid w:val="00BE2837"/>
    <w:rsid w:val="00BE2C19"/>
    <w:rsid w:val="00BE2DA5"/>
    <w:rsid w:val="00BE55F3"/>
    <w:rsid w:val="00BF03B3"/>
    <w:rsid w:val="00BF1308"/>
    <w:rsid w:val="00BF3394"/>
    <w:rsid w:val="00BF3A2B"/>
    <w:rsid w:val="00BF5192"/>
    <w:rsid w:val="00BF716E"/>
    <w:rsid w:val="00C0070D"/>
    <w:rsid w:val="00C0087C"/>
    <w:rsid w:val="00C05A8A"/>
    <w:rsid w:val="00C07E94"/>
    <w:rsid w:val="00C23C1E"/>
    <w:rsid w:val="00C262F8"/>
    <w:rsid w:val="00C35AAC"/>
    <w:rsid w:val="00C37A56"/>
    <w:rsid w:val="00C4752F"/>
    <w:rsid w:val="00C50946"/>
    <w:rsid w:val="00C51EBD"/>
    <w:rsid w:val="00C53638"/>
    <w:rsid w:val="00C53B5D"/>
    <w:rsid w:val="00C545A0"/>
    <w:rsid w:val="00C55FFD"/>
    <w:rsid w:val="00C6087A"/>
    <w:rsid w:val="00C65F04"/>
    <w:rsid w:val="00C710C4"/>
    <w:rsid w:val="00C71F99"/>
    <w:rsid w:val="00C749D0"/>
    <w:rsid w:val="00C762CA"/>
    <w:rsid w:val="00C76C0D"/>
    <w:rsid w:val="00C81655"/>
    <w:rsid w:val="00C81902"/>
    <w:rsid w:val="00C83100"/>
    <w:rsid w:val="00C83CBA"/>
    <w:rsid w:val="00C84E41"/>
    <w:rsid w:val="00C85675"/>
    <w:rsid w:val="00C86D8D"/>
    <w:rsid w:val="00C900A7"/>
    <w:rsid w:val="00C90670"/>
    <w:rsid w:val="00C90B4F"/>
    <w:rsid w:val="00C937AE"/>
    <w:rsid w:val="00C96486"/>
    <w:rsid w:val="00CA00B1"/>
    <w:rsid w:val="00CA3884"/>
    <w:rsid w:val="00CB11AD"/>
    <w:rsid w:val="00CB1BF8"/>
    <w:rsid w:val="00CB3DBB"/>
    <w:rsid w:val="00CB503E"/>
    <w:rsid w:val="00CB5903"/>
    <w:rsid w:val="00CB5D58"/>
    <w:rsid w:val="00CB6594"/>
    <w:rsid w:val="00CB7B1E"/>
    <w:rsid w:val="00CB7BCF"/>
    <w:rsid w:val="00CC4C14"/>
    <w:rsid w:val="00CC6464"/>
    <w:rsid w:val="00CD1979"/>
    <w:rsid w:val="00CD2995"/>
    <w:rsid w:val="00CD2B83"/>
    <w:rsid w:val="00CD31FB"/>
    <w:rsid w:val="00CD57A8"/>
    <w:rsid w:val="00CE2FE8"/>
    <w:rsid w:val="00CE30A6"/>
    <w:rsid w:val="00CE3CF3"/>
    <w:rsid w:val="00D0211D"/>
    <w:rsid w:val="00D04DBD"/>
    <w:rsid w:val="00D1016B"/>
    <w:rsid w:val="00D114A2"/>
    <w:rsid w:val="00D22352"/>
    <w:rsid w:val="00D276EA"/>
    <w:rsid w:val="00D33E9E"/>
    <w:rsid w:val="00D35B6C"/>
    <w:rsid w:val="00D40832"/>
    <w:rsid w:val="00D40EA9"/>
    <w:rsid w:val="00D50214"/>
    <w:rsid w:val="00D5046D"/>
    <w:rsid w:val="00D50EDE"/>
    <w:rsid w:val="00D5263E"/>
    <w:rsid w:val="00D62AD3"/>
    <w:rsid w:val="00D65F6F"/>
    <w:rsid w:val="00D70997"/>
    <w:rsid w:val="00D77602"/>
    <w:rsid w:val="00D77663"/>
    <w:rsid w:val="00D862C0"/>
    <w:rsid w:val="00D8635F"/>
    <w:rsid w:val="00D90802"/>
    <w:rsid w:val="00D92D47"/>
    <w:rsid w:val="00D956EC"/>
    <w:rsid w:val="00D97F97"/>
    <w:rsid w:val="00DA0375"/>
    <w:rsid w:val="00DA1032"/>
    <w:rsid w:val="00DA209A"/>
    <w:rsid w:val="00DA2609"/>
    <w:rsid w:val="00DA6246"/>
    <w:rsid w:val="00DA68A9"/>
    <w:rsid w:val="00DB14C1"/>
    <w:rsid w:val="00DB3494"/>
    <w:rsid w:val="00DB3E69"/>
    <w:rsid w:val="00DB6867"/>
    <w:rsid w:val="00DC0010"/>
    <w:rsid w:val="00DC045F"/>
    <w:rsid w:val="00DC6FC1"/>
    <w:rsid w:val="00DC7026"/>
    <w:rsid w:val="00DC7E16"/>
    <w:rsid w:val="00DD5D52"/>
    <w:rsid w:val="00DE136C"/>
    <w:rsid w:val="00DE3287"/>
    <w:rsid w:val="00DE5BED"/>
    <w:rsid w:val="00DF254F"/>
    <w:rsid w:val="00DF4514"/>
    <w:rsid w:val="00DF5B29"/>
    <w:rsid w:val="00E0075F"/>
    <w:rsid w:val="00E00E30"/>
    <w:rsid w:val="00E00EEA"/>
    <w:rsid w:val="00E043FE"/>
    <w:rsid w:val="00E10BA9"/>
    <w:rsid w:val="00E117BD"/>
    <w:rsid w:val="00E20771"/>
    <w:rsid w:val="00E2446F"/>
    <w:rsid w:val="00E24802"/>
    <w:rsid w:val="00E27EF8"/>
    <w:rsid w:val="00E3030D"/>
    <w:rsid w:val="00E352A0"/>
    <w:rsid w:val="00E37890"/>
    <w:rsid w:val="00E404B6"/>
    <w:rsid w:val="00E45BC6"/>
    <w:rsid w:val="00E51E68"/>
    <w:rsid w:val="00E61049"/>
    <w:rsid w:val="00E63B66"/>
    <w:rsid w:val="00E63EDA"/>
    <w:rsid w:val="00E6641B"/>
    <w:rsid w:val="00E66B0E"/>
    <w:rsid w:val="00E71171"/>
    <w:rsid w:val="00E73331"/>
    <w:rsid w:val="00E74625"/>
    <w:rsid w:val="00E7468C"/>
    <w:rsid w:val="00E76F0D"/>
    <w:rsid w:val="00E77719"/>
    <w:rsid w:val="00E82456"/>
    <w:rsid w:val="00E8397D"/>
    <w:rsid w:val="00E86B8B"/>
    <w:rsid w:val="00E87088"/>
    <w:rsid w:val="00E87BCF"/>
    <w:rsid w:val="00E9181A"/>
    <w:rsid w:val="00E96852"/>
    <w:rsid w:val="00EA0999"/>
    <w:rsid w:val="00EA0EB3"/>
    <w:rsid w:val="00EA12E4"/>
    <w:rsid w:val="00EA3234"/>
    <w:rsid w:val="00EA3A80"/>
    <w:rsid w:val="00EA50E8"/>
    <w:rsid w:val="00EA7086"/>
    <w:rsid w:val="00EA7601"/>
    <w:rsid w:val="00EB35C5"/>
    <w:rsid w:val="00EB4096"/>
    <w:rsid w:val="00EB4C29"/>
    <w:rsid w:val="00EB55F7"/>
    <w:rsid w:val="00EB6E66"/>
    <w:rsid w:val="00EC146B"/>
    <w:rsid w:val="00ED08CA"/>
    <w:rsid w:val="00ED2AB6"/>
    <w:rsid w:val="00ED2B3C"/>
    <w:rsid w:val="00ED434E"/>
    <w:rsid w:val="00EE2DF3"/>
    <w:rsid w:val="00EE37B2"/>
    <w:rsid w:val="00EE5DA0"/>
    <w:rsid w:val="00EE6C1A"/>
    <w:rsid w:val="00EE6E23"/>
    <w:rsid w:val="00EF379C"/>
    <w:rsid w:val="00EF571D"/>
    <w:rsid w:val="00EF7724"/>
    <w:rsid w:val="00F00C8C"/>
    <w:rsid w:val="00F00F7D"/>
    <w:rsid w:val="00F03159"/>
    <w:rsid w:val="00F03EBE"/>
    <w:rsid w:val="00F04140"/>
    <w:rsid w:val="00F06A8C"/>
    <w:rsid w:val="00F1324C"/>
    <w:rsid w:val="00F24F0F"/>
    <w:rsid w:val="00F255D0"/>
    <w:rsid w:val="00F261D9"/>
    <w:rsid w:val="00F40E97"/>
    <w:rsid w:val="00F42CFB"/>
    <w:rsid w:val="00F44671"/>
    <w:rsid w:val="00F447EB"/>
    <w:rsid w:val="00F528CC"/>
    <w:rsid w:val="00F536F0"/>
    <w:rsid w:val="00F56CDF"/>
    <w:rsid w:val="00F60C01"/>
    <w:rsid w:val="00F61430"/>
    <w:rsid w:val="00F64488"/>
    <w:rsid w:val="00F716DC"/>
    <w:rsid w:val="00F7436D"/>
    <w:rsid w:val="00F74763"/>
    <w:rsid w:val="00F74897"/>
    <w:rsid w:val="00F90860"/>
    <w:rsid w:val="00F92E0A"/>
    <w:rsid w:val="00F94F6C"/>
    <w:rsid w:val="00F968BE"/>
    <w:rsid w:val="00FA75CF"/>
    <w:rsid w:val="00FB24B4"/>
    <w:rsid w:val="00FB26AA"/>
    <w:rsid w:val="00FB2CE8"/>
    <w:rsid w:val="00FC5D7F"/>
    <w:rsid w:val="00FD11D5"/>
    <w:rsid w:val="00FD3274"/>
    <w:rsid w:val="00FD41C0"/>
    <w:rsid w:val="00FE0A54"/>
    <w:rsid w:val="00FE3022"/>
    <w:rsid w:val="00FE37B2"/>
    <w:rsid w:val="00FE414B"/>
    <w:rsid w:val="00FF00ED"/>
    <w:rsid w:val="00FF05EB"/>
    <w:rsid w:val="00FF15C8"/>
    <w:rsid w:val="00FF39B2"/>
    <w:rsid w:val="00FF3EF8"/>
    <w:rsid w:val="00FF4818"/>
    <w:rsid w:val="00FF5D57"/>
    <w:rsid w:val="00FF600F"/>
    <w:rsid w:val="00FF6867"/>
    <w:rsid w:val="00FF6CA2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8C50D"/>
  <w15:chartTrackingRefBased/>
  <w15:docId w15:val="{92C621EE-883E-4E9C-9431-67DFE544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22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1E1D"/>
    <w:rPr>
      <w:color w:val="008B7A"/>
      <w:spacing w:val="15"/>
      <w:u w:val="single"/>
    </w:rPr>
  </w:style>
  <w:style w:type="paragraph" w:styleId="a4">
    <w:name w:val="footer"/>
    <w:basedOn w:val="a"/>
    <w:link w:val="a5"/>
    <w:uiPriority w:val="99"/>
    <w:rsid w:val="00553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53B89"/>
  </w:style>
  <w:style w:type="paragraph" w:styleId="a7">
    <w:name w:val="header"/>
    <w:basedOn w:val="a"/>
    <w:link w:val="a8"/>
    <w:rsid w:val="003A1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A1D48"/>
    <w:rPr>
      <w:kern w:val="2"/>
    </w:rPr>
  </w:style>
  <w:style w:type="paragraph" w:styleId="a9">
    <w:name w:val="Balloon Text"/>
    <w:basedOn w:val="a"/>
    <w:link w:val="aa"/>
    <w:rsid w:val="0027630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7630D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rsid w:val="000B6553"/>
    <w:rPr>
      <w:color w:val="954F72"/>
      <w:u w:val="single"/>
    </w:rPr>
  </w:style>
  <w:style w:type="paragraph" w:styleId="ac">
    <w:name w:val="List Paragraph"/>
    <w:basedOn w:val="a"/>
    <w:uiPriority w:val="1"/>
    <w:qFormat/>
    <w:rsid w:val="005E28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a5">
    <w:name w:val="頁尾 字元"/>
    <w:link w:val="a4"/>
    <w:uiPriority w:val="99"/>
    <w:rsid w:val="005E28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648FA-A57F-431D-A27D-38A5B646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499</Characters>
  <Application>Microsoft Office Word</Application>
  <DocSecurity>0</DocSecurity>
  <Lines>4</Lines>
  <Paragraphs>1</Paragraphs>
  <ScaleCrop>false</ScaleCrop>
  <Company>no</Company>
  <LinksUpToDate>false</LinksUpToDate>
  <CharactersWithSpaces>585</CharactersWithSpaces>
  <SharedDoc>false</SharedDoc>
  <HLinks>
    <vt:vector size="6" baseType="variant"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https://web3.dgpa.gov.tw/want03front/AP/WANTF00001.ASPX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內壢高中專案助理</dc:title>
  <dc:subject/>
  <dc:creator>NEFUser</dc:creator>
  <cp:keywords/>
  <cp:lastModifiedBy>User</cp:lastModifiedBy>
  <cp:revision>2</cp:revision>
  <cp:lastPrinted>2024-10-04T05:58:00Z</cp:lastPrinted>
  <dcterms:created xsi:type="dcterms:W3CDTF">2025-02-27T03:18:00Z</dcterms:created>
  <dcterms:modified xsi:type="dcterms:W3CDTF">2025-02-27T03:18:00Z</dcterms:modified>
</cp:coreProperties>
</file>